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98" w:rsidRDefault="00C42498" w:rsidP="00C42498">
      <w:pPr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АДМИНИСТРАЦИЯ КОЗЛОВСКОГО СЕЛЬСКОГО ПОСЕЛЕНИЯ</w:t>
      </w:r>
    </w:p>
    <w:p w:rsidR="00C42498" w:rsidRDefault="00C42498" w:rsidP="00C42498">
      <w:pPr>
        <w:tabs>
          <w:tab w:val="left" w:pos="966"/>
        </w:tabs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СПИРОВСКОГО РАЙОНА ТВЕРСКОЙ ОБЛАСТИ</w:t>
      </w:r>
    </w:p>
    <w:p w:rsidR="00C42498" w:rsidRDefault="00C42498" w:rsidP="00C42498">
      <w:pPr>
        <w:jc w:val="center"/>
        <w:outlineLvl w:val="0"/>
        <w:rPr>
          <w:rFonts w:ascii="Arial" w:hAnsi="Arial" w:cs="Arial"/>
        </w:rPr>
      </w:pPr>
    </w:p>
    <w:p w:rsidR="00C42498" w:rsidRDefault="00C42498" w:rsidP="00C42498">
      <w:pPr>
        <w:rPr>
          <w:rFonts w:ascii="Arial" w:hAnsi="Arial" w:cs="Arial"/>
        </w:rPr>
      </w:pPr>
    </w:p>
    <w:p w:rsidR="00C42498" w:rsidRDefault="00C42498" w:rsidP="00C42498">
      <w:pPr>
        <w:jc w:val="center"/>
        <w:rPr>
          <w:rFonts w:ascii="Arial" w:hAnsi="Arial" w:cs="Arial"/>
        </w:rPr>
      </w:pPr>
    </w:p>
    <w:p w:rsidR="00C42498" w:rsidRDefault="00C42498" w:rsidP="00C42498">
      <w:pPr>
        <w:tabs>
          <w:tab w:val="left" w:pos="2524"/>
        </w:tabs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РАСПОРЯЖЕНИЕ</w:t>
      </w:r>
    </w:p>
    <w:p w:rsidR="00C42498" w:rsidRDefault="00C42498" w:rsidP="00C42498">
      <w:pPr>
        <w:rPr>
          <w:rFonts w:ascii="Arial" w:hAnsi="Arial" w:cs="Arial"/>
        </w:rPr>
      </w:pPr>
    </w:p>
    <w:p w:rsidR="00C42498" w:rsidRDefault="00D719FD" w:rsidP="00C42498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C42498">
        <w:rPr>
          <w:rFonts w:ascii="Arial" w:hAnsi="Arial" w:cs="Arial"/>
        </w:rPr>
        <w:t xml:space="preserve">.03.2020                                         с. Козлово                     </w:t>
      </w:r>
      <w:r>
        <w:rPr>
          <w:rFonts w:ascii="Arial" w:hAnsi="Arial" w:cs="Arial"/>
        </w:rPr>
        <w:t xml:space="preserve">                             № 6</w:t>
      </w:r>
      <w:r w:rsidR="00C42498">
        <w:rPr>
          <w:rFonts w:ascii="Arial" w:hAnsi="Arial" w:cs="Arial"/>
        </w:rPr>
        <w:t>- р</w:t>
      </w:r>
    </w:p>
    <w:p w:rsidR="00C42498" w:rsidRDefault="00C42498" w:rsidP="00C42498">
      <w:pPr>
        <w:rPr>
          <w:rFonts w:ascii="Arial" w:hAnsi="Arial" w:cs="Arial"/>
        </w:rPr>
      </w:pPr>
    </w:p>
    <w:p w:rsidR="008640A0" w:rsidRPr="005B70F7" w:rsidRDefault="008640A0" w:rsidP="005E269F">
      <w:pPr>
        <w:tabs>
          <w:tab w:val="left" w:pos="8280"/>
        </w:tabs>
        <w:ind w:right="3055"/>
        <w:rPr>
          <w:rFonts w:ascii="Arial" w:hAnsi="Arial" w:cs="Arial"/>
        </w:rPr>
      </w:pPr>
    </w:p>
    <w:p w:rsidR="006E5765" w:rsidRDefault="006E5765" w:rsidP="006E5765">
      <w:pPr>
        <w:widowControl w:val="0"/>
        <w:autoSpaceDE w:val="0"/>
        <w:autoSpaceDN w:val="0"/>
        <w:adjustRightInd w:val="0"/>
        <w:ind w:right="467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 отдельных мероприятиях в </w:t>
      </w:r>
      <w:r w:rsidR="00797F35">
        <w:rPr>
          <w:rFonts w:ascii="Arial" w:hAnsi="Arial" w:cs="Arial"/>
          <w:b/>
        </w:rPr>
        <w:t xml:space="preserve">Козловском сельском поселении </w:t>
      </w:r>
      <w:proofErr w:type="spellStart"/>
      <w:r w:rsidR="00797F35">
        <w:rPr>
          <w:rFonts w:ascii="Arial" w:hAnsi="Arial" w:cs="Arial"/>
          <w:b/>
        </w:rPr>
        <w:t>Спировского</w:t>
      </w:r>
      <w:proofErr w:type="spellEnd"/>
      <w:r w:rsidR="00797F35">
        <w:rPr>
          <w:rFonts w:ascii="Arial" w:hAnsi="Arial" w:cs="Arial"/>
          <w:b/>
        </w:rPr>
        <w:t xml:space="preserve"> района</w:t>
      </w:r>
      <w:bookmarkStart w:id="0" w:name="_GoBack"/>
      <w:bookmarkEnd w:id="0"/>
      <w:r>
        <w:rPr>
          <w:rFonts w:ascii="Arial" w:hAnsi="Arial" w:cs="Arial"/>
          <w:b/>
        </w:rPr>
        <w:t xml:space="preserve"> по обеспечению режима повышенной готовности на территории Тверской области</w:t>
      </w:r>
    </w:p>
    <w:p w:rsidR="006E5765" w:rsidRDefault="006E5765" w:rsidP="006E57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6E5765" w:rsidRDefault="006E5765" w:rsidP="006E57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6E5765" w:rsidRDefault="006E5765" w:rsidP="006E57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Во исполнение распоряжения Губернатора Тверской области от 27.03.2020 № 143-рг «Об отдельных мероприятиях по обеспечению режима повышенной готовности на территории Тверской области» и в связи с введением на территории Тверской области режима повышенной готовности для органов управления и сил Тверской территориальной подсистемы единой государственной системы предупреждения и ликвидации чрезвычайных ситуаций на основании постановления Губернатора Тверской области от 17.03.2020 № 16-пг «О введении режима повышенной готовности на территории Тверской области», </w:t>
      </w:r>
    </w:p>
    <w:p w:rsidR="006E5765" w:rsidRDefault="006E5765" w:rsidP="006E57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6E5765" w:rsidRDefault="006E5765" w:rsidP="006E57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Ввести круглосуточное дежурство руководителей и должностных лиц Администрации </w:t>
      </w:r>
      <w:r w:rsidR="00C42498">
        <w:rPr>
          <w:rFonts w:ascii="Arial" w:eastAsia="Calibri" w:hAnsi="Arial" w:cs="Arial"/>
        </w:rPr>
        <w:t xml:space="preserve">Козловского сельского поселения </w:t>
      </w:r>
      <w:proofErr w:type="spellStart"/>
      <w:r w:rsidR="00C42498">
        <w:rPr>
          <w:rFonts w:ascii="Arial" w:eastAsia="Calibri" w:hAnsi="Arial" w:cs="Arial"/>
        </w:rPr>
        <w:t>Спировскогорайона</w:t>
      </w:r>
      <w:proofErr w:type="spellEnd"/>
      <w:r w:rsidR="00C4249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на период до отмены режима повышенной готовности для органов управления и сил  Тверской территориальной подсистемы единой государственной системы предупреждения и ликвидации чрезвычайных ситуаций (далее – режим повышенной готовности).</w:t>
      </w:r>
    </w:p>
    <w:p w:rsidR="006E5765" w:rsidRDefault="006E5765" w:rsidP="006E57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Утвердить график дежурств должностных лиц Администрации </w:t>
      </w:r>
      <w:r w:rsidR="00C42498">
        <w:rPr>
          <w:rFonts w:ascii="Arial" w:eastAsia="Calibri" w:hAnsi="Arial" w:cs="Arial"/>
        </w:rPr>
        <w:t xml:space="preserve">Козловского сельского поселения </w:t>
      </w:r>
      <w:proofErr w:type="spellStart"/>
      <w:r>
        <w:rPr>
          <w:rFonts w:ascii="Arial" w:eastAsia="Calibri" w:hAnsi="Arial" w:cs="Arial"/>
        </w:rPr>
        <w:t>Спировского</w:t>
      </w:r>
      <w:proofErr w:type="spellEnd"/>
      <w:r>
        <w:rPr>
          <w:rFonts w:ascii="Arial" w:eastAsia="Calibri" w:hAnsi="Arial" w:cs="Arial"/>
        </w:rPr>
        <w:t xml:space="preserve"> района на период с 30.03.2020 по 30.04.2020 (прилагается).</w:t>
      </w:r>
    </w:p>
    <w:p w:rsidR="006E5765" w:rsidRDefault="00C42498" w:rsidP="006E57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3.Р</w:t>
      </w:r>
      <w:r w:rsidR="006E5765">
        <w:rPr>
          <w:rFonts w:ascii="Arial" w:eastAsia="Calibri" w:hAnsi="Arial" w:cs="Arial"/>
        </w:rPr>
        <w:t xml:space="preserve">азрабатывать графики дежурств до </w:t>
      </w:r>
      <w:r w:rsidR="006E5765">
        <w:rPr>
          <w:rFonts w:ascii="Arial" w:hAnsi="Arial" w:cs="Arial"/>
        </w:rPr>
        <w:t>отмены данной меры в установленном порядке.</w:t>
      </w:r>
    </w:p>
    <w:p w:rsidR="006E5765" w:rsidRDefault="006E5765" w:rsidP="00C4249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Дежурным работникам Администрации </w:t>
      </w:r>
      <w:r w:rsidR="00C42498">
        <w:rPr>
          <w:rFonts w:ascii="Arial" w:hAnsi="Arial" w:cs="Arial"/>
        </w:rPr>
        <w:t xml:space="preserve">Козловского сельского поселения </w:t>
      </w:r>
      <w:proofErr w:type="spellStart"/>
      <w:r>
        <w:rPr>
          <w:rFonts w:ascii="Arial" w:hAnsi="Arial" w:cs="Arial"/>
        </w:rPr>
        <w:t>Спировского</w:t>
      </w:r>
      <w:proofErr w:type="spellEnd"/>
      <w:r>
        <w:rPr>
          <w:rFonts w:ascii="Arial" w:hAnsi="Arial" w:cs="Arial"/>
        </w:rPr>
        <w:t xml:space="preserve"> района осуществлять дежурство на рабочих местах в рабочее время, за пределами рабочего времени осуществлять дежурство с использованием средств мобильной связи по месту жительства или в пределах, допускающих максимально быстрое выдвижение на рабочее место, для принятия оперативных мер по обеспечению безопасности населения.</w:t>
      </w:r>
    </w:p>
    <w:p w:rsidR="006E5765" w:rsidRDefault="00C42498" w:rsidP="006E576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5.О</w:t>
      </w:r>
      <w:r w:rsidR="006E5765">
        <w:rPr>
          <w:rFonts w:ascii="Arial" w:hAnsi="Arial" w:cs="Arial"/>
        </w:rPr>
        <w:t xml:space="preserve">рганизовать привлечение </w:t>
      </w:r>
      <w:r>
        <w:rPr>
          <w:rFonts w:ascii="Arial" w:hAnsi="Arial" w:cs="Arial"/>
        </w:rPr>
        <w:t>в случае необходимости водителя</w:t>
      </w:r>
      <w:r w:rsidR="006E5765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Козловского сельского поселения </w:t>
      </w:r>
      <w:proofErr w:type="spellStart"/>
      <w:r w:rsidR="006E5765">
        <w:rPr>
          <w:rFonts w:ascii="Arial" w:hAnsi="Arial" w:cs="Arial"/>
        </w:rPr>
        <w:t>Спировского</w:t>
      </w:r>
      <w:proofErr w:type="spellEnd"/>
      <w:r w:rsidR="006E5765">
        <w:rPr>
          <w:rFonts w:ascii="Arial" w:hAnsi="Arial" w:cs="Arial"/>
        </w:rPr>
        <w:t xml:space="preserve"> района к работе в выходные и нерабочие праздничные дни либо к сверхурочной работе в соответствии с действующим законодательством, </w:t>
      </w:r>
    </w:p>
    <w:p w:rsidR="006E5765" w:rsidRDefault="00C42498" w:rsidP="006E5765">
      <w:pPr>
        <w:ind w:firstLine="708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 Довести до сведения водителя</w:t>
      </w:r>
      <w:r w:rsidR="006E5765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 xml:space="preserve">Козловского сельского поселения </w:t>
      </w:r>
      <w:proofErr w:type="spellStart"/>
      <w:r w:rsidR="006E5765">
        <w:rPr>
          <w:rFonts w:ascii="Arial" w:hAnsi="Arial" w:cs="Arial"/>
        </w:rPr>
        <w:t>Спировского</w:t>
      </w:r>
      <w:proofErr w:type="spellEnd"/>
      <w:r w:rsidR="006E5765">
        <w:rPr>
          <w:rFonts w:ascii="Arial" w:hAnsi="Arial" w:cs="Arial"/>
        </w:rPr>
        <w:t xml:space="preserve"> рай</w:t>
      </w:r>
      <w:r>
        <w:rPr>
          <w:rFonts w:ascii="Arial" w:hAnsi="Arial" w:cs="Arial"/>
        </w:rPr>
        <w:t>она о возможности привлечения его</w:t>
      </w:r>
      <w:r w:rsidR="006E5765">
        <w:rPr>
          <w:rFonts w:ascii="Arial" w:hAnsi="Arial" w:cs="Arial"/>
        </w:rPr>
        <w:t xml:space="preserve"> к работе в выходные и нерабочие праздничные дни либо к сверхурочной работе в вышеуказанный период </w:t>
      </w:r>
      <w:r w:rsidR="006E5765">
        <w:rPr>
          <w:rFonts w:ascii="Arial" w:eastAsia="Calibri" w:hAnsi="Arial" w:cs="Arial"/>
        </w:rPr>
        <w:t xml:space="preserve">режима повышенной готовности. </w:t>
      </w:r>
    </w:p>
    <w:p w:rsidR="006E5765" w:rsidRDefault="00C42498" w:rsidP="006E57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7.П</w:t>
      </w:r>
      <w:r w:rsidR="006E5765">
        <w:rPr>
          <w:rFonts w:ascii="Arial" w:hAnsi="Arial" w:cs="Arial"/>
        </w:rPr>
        <w:t xml:space="preserve">ринять дополнительные меры по повышению устойчивости и </w:t>
      </w:r>
      <w:r>
        <w:rPr>
          <w:rFonts w:ascii="Arial" w:hAnsi="Arial" w:cs="Arial"/>
        </w:rPr>
        <w:t xml:space="preserve">безопасности  учреждения Администрации Козловского сельского </w:t>
      </w:r>
      <w:proofErr w:type="spellStart"/>
      <w:r>
        <w:rPr>
          <w:rFonts w:ascii="Arial" w:hAnsi="Arial" w:cs="Arial"/>
        </w:rPr>
        <w:t>поселения</w:t>
      </w:r>
      <w:r w:rsidR="006E5765">
        <w:rPr>
          <w:rFonts w:ascii="Arial" w:hAnsi="Arial" w:cs="Arial"/>
        </w:rPr>
        <w:t>Спировского</w:t>
      </w:r>
      <w:proofErr w:type="spellEnd"/>
      <w:r w:rsidR="006E5765">
        <w:rPr>
          <w:rFonts w:ascii="Arial" w:hAnsi="Arial" w:cs="Arial"/>
        </w:rPr>
        <w:t xml:space="preserve"> района в условиях риска возникновения чрезвычайной ситуации;</w:t>
      </w:r>
    </w:p>
    <w:p w:rsidR="006E5765" w:rsidRDefault="00C42498" w:rsidP="006E57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8.П</w:t>
      </w:r>
      <w:r w:rsidR="006E5765">
        <w:rPr>
          <w:rFonts w:ascii="Arial" w:hAnsi="Arial" w:cs="Arial"/>
        </w:rPr>
        <w:t>ровести расчеты необходимого количества дезинфицирующих средств, вести ежедневный учет их наличия и обеспечить  создание  неснижаемого запаса таких средств.</w:t>
      </w:r>
    </w:p>
    <w:p w:rsidR="006E5765" w:rsidRDefault="00C42498" w:rsidP="006E576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9</w:t>
      </w:r>
      <w:r w:rsidR="006E5765">
        <w:rPr>
          <w:rFonts w:ascii="Arial" w:hAnsi="Arial" w:cs="Arial"/>
        </w:rPr>
        <w:t>. Настоящее распоряжение вступает в силу со дня его подписания.</w:t>
      </w:r>
    </w:p>
    <w:p w:rsidR="006E5765" w:rsidRDefault="00C42498" w:rsidP="006E5765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10</w:t>
      </w:r>
      <w:r w:rsidR="006E5765">
        <w:rPr>
          <w:rFonts w:ascii="Arial" w:hAnsi="Arial" w:cs="Arial"/>
        </w:rPr>
        <w:t xml:space="preserve">.  </w:t>
      </w:r>
      <w:r w:rsidR="006E5765">
        <w:rPr>
          <w:rFonts w:ascii="Arial" w:eastAsia="Calibri" w:hAnsi="Arial" w:cs="Arial"/>
        </w:rPr>
        <w:t>Контроль за исполнением настоящего распоряжения оставляю за собой.</w:t>
      </w:r>
    </w:p>
    <w:p w:rsidR="006E5765" w:rsidRDefault="006E5765" w:rsidP="006E5765">
      <w:pPr>
        <w:pStyle w:val="ad"/>
        <w:ind w:firstLine="709"/>
        <w:jc w:val="both"/>
        <w:rPr>
          <w:rFonts w:ascii="Arial" w:hAnsi="Arial" w:cs="Arial"/>
        </w:rPr>
      </w:pPr>
    </w:p>
    <w:p w:rsidR="006E5765" w:rsidRDefault="006E5765" w:rsidP="006E5765">
      <w:pPr>
        <w:pStyle w:val="ad"/>
        <w:ind w:firstLine="709"/>
        <w:jc w:val="both"/>
        <w:rPr>
          <w:rFonts w:ascii="Arial" w:hAnsi="Arial" w:cs="Arial"/>
        </w:rPr>
      </w:pPr>
    </w:p>
    <w:p w:rsidR="006E5765" w:rsidRDefault="006E5765" w:rsidP="006E5765">
      <w:pPr>
        <w:pStyle w:val="ad"/>
        <w:ind w:firstLine="709"/>
        <w:jc w:val="both"/>
        <w:rPr>
          <w:rFonts w:ascii="Arial" w:hAnsi="Arial" w:cs="Arial"/>
        </w:rPr>
      </w:pPr>
    </w:p>
    <w:p w:rsidR="006E5765" w:rsidRDefault="00C42498" w:rsidP="006E5765">
      <w:pPr>
        <w:pStyle w:val="21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Врип</w:t>
      </w:r>
      <w:proofErr w:type="spellEnd"/>
      <w:r>
        <w:rPr>
          <w:rFonts w:ascii="Arial" w:hAnsi="Arial" w:cs="Arial"/>
          <w:sz w:val="24"/>
          <w:szCs w:val="24"/>
        </w:rPr>
        <w:t xml:space="preserve"> Главы поселения</w:t>
      </w:r>
      <w:r w:rsidR="00EA2C6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>Г.Н.Чернова</w:t>
      </w:r>
    </w:p>
    <w:p w:rsidR="006E5765" w:rsidRDefault="006E5765" w:rsidP="006E5765">
      <w:pPr>
        <w:pStyle w:val="21"/>
        <w:ind w:firstLine="0"/>
        <w:rPr>
          <w:rFonts w:ascii="Arial" w:hAnsi="Arial" w:cs="Arial"/>
          <w:sz w:val="24"/>
          <w:szCs w:val="24"/>
        </w:rPr>
      </w:pPr>
    </w:p>
    <w:p w:rsidR="00630B40" w:rsidRPr="005B70F7" w:rsidRDefault="00630B40" w:rsidP="00136FAA">
      <w:pPr>
        <w:jc w:val="both"/>
        <w:rPr>
          <w:rFonts w:ascii="Arial" w:hAnsi="Arial" w:cs="Arial"/>
          <w:b/>
          <w:sz w:val="28"/>
          <w:szCs w:val="28"/>
        </w:rPr>
        <w:sectPr w:rsidR="00630B40" w:rsidRPr="005B70F7" w:rsidSect="0015446A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3DFA" w:rsidRPr="00FE095A" w:rsidRDefault="00713DFA" w:rsidP="00EA2C6F">
      <w:pPr>
        <w:jc w:val="both"/>
        <w:rPr>
          <w:sz w:val="28"/>
          <w:szCs w:val="28"/>
        </w:rPr>
      </w:pPr>
    </w:p>
    <w:sectPr w:rsidR="00713DFA" w:rsidRPr="00FE095A" w:rsidSect="00EA2C6F"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670" w:rsidRDefault="00CF7670">
      <w:r>
        <w:separator/>
      </w:r>
    </w:p>
  </w:endnote>
  <w:endnote w:type="continuationSeparator" w:id="1">
    <w:p w:rsidR="00CF7670" w:rsidRDefault="00CF7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CD" w:rsidRDefault="004D7DF9" w:rsidP="000248F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29C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A29CD" w:rsidRDefault="001A29CD" w:rsidP="0096441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9CD" w:rsidRDefault="001A29CD" w:rsidP="000248FC">
    <w:pPr>
      <w:pStyle w:val="aa"/>
      <w:framePr w:wrap="around" w:vAnchor="text" w:hAnchor="margin" w:xAlign="right" w:y="1"/>
      <w:rPr>
        <w:rStyle w:val="ab"/>
      </w:rPr>
    </w:pPr>
  </w:p>
  <w:p w:rsidR="001A29CD" w:rsidRDefault="001A29CD" w:rsidP="0096441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670" w:rsidRDefault="00CF7670">
      <w:r>
        <w:separator/>
      </w:r>
    </w:p>
  </w:footnote>
  <w:footnote w:type="continuationSeparator" w:id="1">
    <w:p w:rsidR="00CF7670" w:rsidRDefault="00CF7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0111211B"/>
    <w:multiLevelType w:val="hybridMultilevel"/>
    <w:tmpl w:val="82FA3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92291"/>
    <w:multiLevelType w:val="hybridMultilevel"/>
    <w:tmpl w:val="3C6C80B0"/>
    <w:lvl w:ilvl="0" w:tplc="3850A2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792B6C"/>
    <w:multiLevelType w:val="hybridMultilevel"/>
    <w:tmpl w:val="2C9E2020"/>
    <w:lvl w:ilvl="0" w:tplc="0CD6B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E5EACB0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22B7D"/>
    <w:multiLevelType w:val="hybridMultilevel"/>
    <w:tmpl w:val="0EE497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631D5"/>
    <w:multiLevelType w:val="hybridMultilevel"/>
    <w:tmpl w:val="B2CCDB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569A4"/>
    <w:multiLevelType w:val="hybridMultilevel"/>
    <w:tmpl w:val="B1C2075E"/>
    <w:lvl w:ilvl="0" w:tplc="AF3AE184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F67EC"/>
    <w:multiLevelType w:val="hybridMultilevel"/>
    <w:tmpl w:val="199CC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D66EF"/>
    <w:multiLevelType w:val="hybridMultilevel"/>
    <w:tmpl w:val="06BA68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7D0C39"/>
    <w:multiLevelType w:val="hybridMultilevel"/>
    <w:tmpl w:val="624C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D548E"/>
    <w:multiLevelType w:val="multilevel"/>
    <w:tmpl w:val="3820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335BF4"/>
    <w:multiLevelType w:val="hybridMultilevel"/>
    <w:tmpl w:val="D7DE0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E5EACB0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2A37EE"/>
    <w:multiLevelType w:val="hybridMultilevel"/>
    <w:tmpl w:val="6074D236"/>
    <w:lvl w:ilvl="0" w:tplc="0F5ED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15808"/>
    <w:multiLevelType w:val="hybridMultilevel"/>
    <w:tmpl w:val="D004A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DB4B35"/>
    <w:multiLevelType w:val="hybridMultilevel"/>
    <w:tmpl w:val="D4AED10E"/>
    <w:lvl w:ilvl="0" w:tplc="216229A8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D6710"/>
    <w:multiLevelType w:val="hybridMultilevel"/>
    <w:tmpl w:val="47061D9A"/>
    <w:lvl w:ilvl="0" w:tplc="0419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EA23BD"/>
    <w:multiLevelType w:val="hybridMultilevel"/>
    <w:tmpl w:val="4FB8B4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0E7F88"/>
    <w:multiLevelType w:val="hybridMultilevel"/>
    <w:tmpl w:val="9C9C748E"/>
    <w:lvl w:ilvl="0" w:tplc="E3FCE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86BEC"/>
    <w:multiLevelType w:val="multilevel"/>
    <w:tmpl w:val="D7DE06C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D13B85"/>
    <w:multiLevelType w:val="hybridMultilevel"/>
    <w:tmpl w:val="ECEE0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E5EACB0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3B6C58"/>
    <w:multiLevelType w:val="hybridMultilevel"/>
    <w:tmpl w:val="7BAC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D7286"/>
    <w:multiLevelType w:val="multilevel"/>
    <w:tmpl w:val="3820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2769F"/>
    <w:multiLevelType w:val="hybridMultilevel"/>
    <w:tmpl w:val="38208570"/>
    <w:lvl w:ilvl="0" w:tplc="AEB87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46768"/>
    <w:multiLevelType w:val="hybridMultilevel"/>
    <w:tmpl w:val="8ECE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66265C"/>
    <w:multiLevelType w:val="multilevel"/>
    <w:tmpl w:val="FC6EAAA4"/>
    <w:lvl w:ilvl="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EA5B5B"/>
    <w:multiLevelType w:val="hybridMultilevel"/>
    <w:tmpl w:val="183ACC1C"/>
    <w:lvl w:ilvl="0" w:tplc="4F8AB3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030C9C"/>
    <w:multiLevelType w:val="hybridMultilevel"/>
    <w:tmpl w:val="A6104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E5A4C"/>
    <w:multiLevelType w:val="multilevel"/>
    <w:tmpl w:val="3820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964621"/>
    <w:multiLevelType w:val="hybridMultilevel"/>
    <w:tmpl w:val="909C3E70"/>
    <w:lvl w:ilvl="0" w:tplc="041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28">
    <w:nsid w:val="6DCF682C"/>
    <w:multiLevelType w:val="hybridMultilevel"/>
    <w:tmpl w:val="806E5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641C0"/>
    <w:multiLevelType w:val="multilevel"/>
    <w:tmpl w:val="ECEE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7"/>
  </w:num>
  <w:num w:numId="4">
    <w:abstractNumId w:val="7"/>
  </w:num>
  <w:num w:numId="5">
    <w:abstractNumId w:val="16"/>
  </w:num>
  <w:num w:numId="6">
    <w:abstractNumId w:val="21"/>
  </w:num>
  <w:num w:numId="7">
    <w:abstractNumId w:val="20"/>
  </w:num>
  <w:num w:numId="8">
    <w:abstractNumId w:val="18"/>
  </w:num>
  <w:num w:numId="9">
    <w:abstractNumId w:val="26"/>
  </w:num>
  <w:num w:numId="10">
    <w:abstractNumId w:val="14"/>
  </w:num>
  <w:num w:numId="11">
    <w:abstractNumId w:val="29"/>
  </w:num>
  <w:num w:numId="12">
    <w:abstractNumId w:val="10"/>
  </w:num>
  <w:num w:numId="13">
    <w:abstractNumId w:val="5"/>
  </w:num>
  <w:num w:numId="14">
    <w:abstractNumId w:val="13"/>
  </w:num>
  <w:num w:numId="15">
    <w:abstractNumId w:val="23"/>
  </w:num>
  <w:num w:numId="16">
    <w:abstractNumId w:val="9"/>
  </w:num>
  <w:num w:numId="17">
    <w:abstractNumId w:val="17"/>
  </w:num>
  <w:num w:numId="18">
    <w:abstractNumId w:val="2"/>
  </w:num>
  <w:num w:numId="19">
    <w:abstractNumId w:val="28"/>
  </w:num>
  <w:num w:numId="20">
    <w:abstractNumId w:val="6"/>
  </w:num>
  <w:num w:numId="21">
    <w:abstractNumId w:val="15"/>
  </w:num>
  <w:num w:numId="22">
    <w:abstractNumId w:val="3"/>
  </w:num>
  <w:num w:numId="23">
    <w:abstractNumId w:val="25"/>
  </w:num>
  <w:num w:numId="24">
    <w:abstractNumId w:val="24"/>
  </w:num>
  <w:num w:numId="25">
    <w:abstractNumId w:val="11"/>
  </w:num>
  <w:num w:numId="26">
    <w:abstractNumId w:val="8"/>
  </w:num>
  <w:num w:numId="27">
    <w:abstractNumId w:val="0"/>
  </w:num>
  <w:num w:numId="28">
    <w:abstractNumId w:val="19"/>
  </w:num>
  <w:num w:numId="29">
    <w:abstractNumId w:val="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128"/>
    <w:rsid w:val="00002CA3"/>
    <w:rsid w:val="00005E1D"/>
    <w:rsid w:val="000072F4"/>
    <w:rsid w:val="00010656"/>
    <w:rsid w:val="000129C6"/>
    <w:rsid w:val="00016BDB"/>
    <w:rsid w:val="000222D2"/>
    <w:rsid w:val="000248FC"/>
    <w:rsid w:val="000249DC"/>
    <w:rsid w:val="00025B03"/>
    <w:rsid w:val="00026557"/>
    <w:rsid w:val="0002794E"/>
    <w:rsid w:val="00042E6B"/>
    <w:rsid w:val="000440E1"/>
    <w:rsid w:val="000458F1"/>
    <w:rsid w:val="00046566"/>
    <w:rsid w:val="00050765"/>
    <w:rsid w:val="00051802"/>
    <w:rsid w:val="0005234C"/>
    <w:rsid w:val="0005545A"/>
    <w:rsid w:val="00060EFF"/>
    <w:rsid w:val="00062D14"/>
    <w:rsid w:val="00065588"/>
    <w:rsid w:val="00066120"/>
    <w:rsid w:val="00067C20"/>
    <w:rsid w:val="000720E8"/>
    <w:rsid w:val="000739DA"/>
    <w:rsid w:val="000855E1"/>
    <w:rsid w:val="00091451"/>
    <w:rsid w:val="00097F61"/>
    <w:rsid w:val="000A63F2"/>
    <w:rsid w:val="000A7152"/>
    <w:rsid w:val="000A7800"/>
    <w:rsid w:val="000A7C4A"/>
    <w:rsid w:val="000B03C0"/>
    <w:rsid w:val="000B57CB"/>
    <w:rsid w:val="000B6AD1"/>
    <w:rsid w:val="000C1A72"/>
    <w:rsid w:val="000C24F2"/>
    <w:rsid w:val="000C3193"/>
    <w:rsid w:val="000C7F4A"/>
    <w:rsid w:val="000D048F"/>
    <w:rsid w:val="000D5D82"/>
    <w:rsid w:val="000D7744"/>
    <w:rsid w:val="000E04ED"/>
    <w:rsid w:val="000E26CA"/>
    <w:rsid w:val="000E3472"/>
    <w:rsid w:val="000E3FA8"/>
    <w:rsid w:val="000F2299"/>
    <w:rsid w:val="000F289E"/>
    <w:rsid w:val="000F37FF"/>
    <w:rsid w:val="000F5542"/>
    <w:rsid w:val="00100DE4"/>
    <w:rsid w:val="00104652"/>
    <w:rsid w:val="00105DCA"/>
    <w:rsid w:val="00110ECE"/>
    <w:rsid w:val="00112BCE"/>
    <w:rsid w:val="00115F5E"/>
    <w:rsid w:val="00122302"/>
    <w:rsid w:val="00123150"/>
    <w:rsid w:val="00124504"/>
    <w:rsid w:val="001247DA"/>
    <w:rsid w:val="001319D0"/>
    <w:rsid w:val="00136FAA"/>
    <w:rsid w:val="00137512"/>
    <w:rsid w:val="00140724"/>
    <w:rsid w:val="001476F7"/>
    <w:rsid w:val="00152520"/>
    <w:rsid w:val="0015446A"/>
    <w:rsid w:val="00155B14"/>
    <w:rsid w:val="00161038"/>
    <w:rsid w:val="00166080"/>
    <w:rsid w:val="001670DD"/>
    <w:rsid w:val="001701C7"/>
    <w:rsid w:val="00172FDC"/>
    <w:rsid w:val="001747C3"/>
    <w:rsid w:val="001749A0"/>
    <w:rsid w:val="0017554A"/>
    <w:rsid w:val="001807A1"/>
    <w:rsid w:val="001815DD"/>
    <w:rsid w:val="001840C3"/>
    <w:rsid w:val="00184C0F"/>
    <w:rsid w:val="001864A6"/>
    <w:rsid w:val="001A15AB"/>
    <w:rsid w:val="001A29CD"/>
    <w:rsid w:val="001B12E4"/>
    <w:rsid w:val="001B37E0"/>
    <w:rsid w:val="001B40E9"/>
    <w:rsid w:val="001B5B7C"/>
    <w:rsid w:val="001C2959"/>
    <w:rsid w:val="001C46F8"/>
    <w:rsid w:val="001C47A6"/>
    <w:rsid w:val="001C552B"/>
    <w:rsid w:val="001C7568"/>
    <w:rsid w:val="001D155D"/>
    <w:rsid w:val="001D2C01"/>
    <w:rsid w:val="001D2FC7"/>
    <w:rsid w:val="001D590B"/>
    <w:rsid w:val="001E7171"/>
    <w:rsid w:val="001F0882"/>
    <w:rsid w:val="001F373C"/>
    <w:rsid w:val="001F4AF9"/>
    <w:rsid w:val="0020271D"/>
    <w:rsid w:val="00203FC5"/>
    <w:rsid w:val="002047B0"/>
    <w:rsid w:val="00204E9E"/>
    <w:rsid w:val="00206D18"/>
    <w:rsid w:val="002114D7"/>
    <w:rsid w:val="00211506"/>
    <w:rsid w:val="00220CF9"/>
    <w:rsid w:val="002255C8"/>
    <w:rsid w:val="00225AC8"/>
    <w:rsid w:val="00225F8F"/>
    <w:rsid w:val="00226E4A"/>
    <w:rsid w:val="00230770"/>
    <w:rsid w:val="00231903"/>
    <w:rsid w:val="00232DAA"/>
    <w:rsid w:val="002336FA"/>
    <w:rsid w:val="00234750"/>
    <w:rsid w:val="00235C2A"/>
    <w:rsid w:val="00235C2F"/>
    <w:rsid w:val="00236281"/>
    <w:rsid w:val="00236D14"/>
    <w:rsid w:val="002417CC"/>
    <w:rsid w:val="00241EAE"/>
    <w:rsid w:val="00244480"/>
    <w:rsid w:val="002514D2"/>
    <w:rsid w:val="00251E0A"/>
    <w:rsid w:val="00252990"/>
    <w:rsid w:val="00253166"/>
    <w:rsid w:val="00253EC2"/>
    <w:rsid w:val="002548B2"/>
    <w:rsid w:val="00254C69"/>
    <w:rsid w:val="00263033"/>
    <w:rsid w:val="00266132"/>
    <w:rsid w:val="0026630B"/>
    <w:rsid w:val="002730AA"/>
    <w:rsid w:val="00274C51"/>
    <w:rsid w:val="00277647"/>
    <w:rsid w:val="00281473"/>
    <w:rsid w:val="00283D65"/>
    <w:rsid w:val="00285BB6"/>
    <w:rsid w:val="00292273"/>
    <w:rsid w:val="00292448"/>
    <w:rsid w:val="0029321C"/>
    <w:rsid w:val="0029477D"/>
    <w:rsid w:val="002976BF"/>
    <w:rsid w:val="002A083F"/>
    <w:rsid w:val="002A179A"/>
    <w:rsid w:val="002A4656"/>
    <w:rsid w:val="002A708E"/>
    <w:rsid w:val="002B148D"/>
    <w:rsid w:val="002B2B5A"/>
    <w:rsid w:val="002B2BC5"/>
    <w:rsid w:val="002B36D9"/>
    <w:rsid w:val="002B3908"/>
    <w:rsid w:val="002C2B87"/>
    <w:rsid w:val="002C359B"/>
    <w:rsid w:val="002C614D"/>
    <w:rsid w:val="002C77C8"/>
    <w:rsid w:val="002C7DEE"/>
    <w:rsid w:val="002D51FE"/>
    <w:rsid w:val="002E0867"/>
    <w:rsid w:val="002E3079"/>
    <w:rsid w:val="002F0DB4"/>
    <w:rsid w:val="002F1B40"/>
    <w:rsid w:val="003002D4"/>
    <w:rsid w:val="00300A02"/>
    <w:rsid w:val="00301CD0"/>
    <w:rsid w:val="003035FE"/>
    <w:rsid w:val="00303B2A"/>
    <w:rsid w:val="00303B81"/>
    <w:rsid w:val="00307381"/>
    <w:rsid w:val="0031344D"/>
    <w:rsid w:val="0031355A"/>
    <w:rsid w:val="003150B3"/>
    <w:rsid w:val="00316654"/>
    <w:rsid w:val="00327561"/>
    <w:rsid w:val="00331BA9"/>
    <w:rsid w:val="0033385F"/>
    <w:rsid w:val="00335FD6"/>
    <w:rsid w:val="0033665A"/>
    <w:rsid w:val="003417BE"/>
    <w:rsid w:val="00342A39"/>
    <w:rsid w:val="00343013"/>
    <w:rsid w:val="003430AA"/>
    <w:rsid w:val="00346875"/>
    <w:rsid w:val="00350749"/>
    <w:rsid w:val="003607C7"/>
    <w:rsid w:val="003632F8"/>
    <w:rsid w:val="00363F8D"/>
    <w:rsid w:val="003641F8"/>
    <w:rsid w:val="00370AFF"/>
    <w:rsid w:val="00373508"/>
    <w:rsid w:val="003739BB"/>
    <w:rsid w:val="00381402"/>
    <w:rsid w:val="00385244"/>
    <w:rsid w:val="003904BD"/>
    <w:rsid w:val="00390ABB"/>
    <w:rsid w:val="00392D0E"/>
    <w:rsid w:val="003A024E"/>
    <w:rsid w:val="003A332F"/>
    <w:rsid w:val="003A3F16"/>
    <w:rsid w:val="003A40CF"/>
    <w:rsid w:val="003B0585"/>
    <w:rsid w:val="003B4076"/>
    <w:rsid w:val="003B64C2"/>
    <w:rsid w:val="003C04C1"/>
    <w:rsid w:val="003C2ECF"/>
    <w:rsid w:val="003C7508"/>
    <w:rsid w:val="003D39CB"/>
    <w:rsid w:val="003D45E8"/>
    <w:rsid w:val="003D4B91"/>
    <w:rsid w:val="003D63F2"/>
    <w:rsid w:val="003E1492"/>
    <w:rsid w:val="003E2D06"/>
    <w:rsid w:val="003E4372"/>
    <w:rsid w:val="003E5040"/>
    <w:rsid w:val="003E634C"/>
    <w:rsid w:val="003F7535"/>
    <w:rsid w:val="004135B4"/>
    <w:rsid w:val="0041399E"/>
    <w:rsid w:val="00413DAA"/>
    <w:rsid w:val="0042153B"/>
    <w:rsid w:val="00421E87"/>
    <w:rsid w:val="004255A0"/>
    <w:rsid w:val="0042748F"/>
    <w:rsid w:val="0042752F"/>
    <w:rsid w:val="00430014"/>
    <w:rsid w:val="00432221"/>
    <w:rsid w:val="00437C2A"/>
    <w:rsid w:val="00441877"/>
    <w:rsid w:val="00442058"/>
    <w:rsid w:val="004451E9"/>
    <w:rsid w:val="0044712D"/>
    <w:rsid w:val="0045014A"/>
    <w:rsid w:val="004507F1"/>
    <w:rsid w:val="0045742D"/>
    <w:rsid w:val="004614DA"/>
    <w:rsid w:val="00463F2E"/>
    <w:rsid w:val="00464386"/>
    <w:rsid w:val="00470C20"/>
    <w:rsid w:val="00471106"/>
    <w:rsid w:val="00471555"/>
    <w:rsid w:val="00472308"/>
    <w:rsid w:val="004740FF"/>
    <w:rsid w:val="004746ED"/>
    <w:rsid w:val="0047559B"/>
    <w:rsid w:val="004773FC"/>
    <w:rsid w:val="004775BE"/>
    <w:rsid w:val="0047792B"/>
    <w:rsid w:val="00481B41"/>
    <w:rsid w:val="00483D4C"/>
    <w:rsid w:val="00484BAB"/>
    <w:rsid w:val="004859FF"/>
    <w:rsid w:val="00485A18"/>
    <w:rsid w:val="004879A9"/>
    <w:rsid w:val="004901FF"/>
    <w:rsid w:val="00491E3C"/>
    <w:rsid w:val="00493347"/>
    <w:rsid w:val="00493443"/>
    <w:rsid w:val="004A0CA4"/>
    <w:rsid w:val="004A531D"/>
    <w:rsid w:val="004A657A"/>
    <w:rsid w:val="004B11C7"/>
    <w:rsid w:val="004B1377"/>
    <w:rsid w:val="004B1E2E"/>
    <w:rsid w:val="004B6676"/>
    <w:rsid w:val="004B7F43"/>
    <w:rsid w:val="004C3B2C"/>
    <w:rsid w:val="004D5D46"/>
    <w:rsid w:val="004D640F"/>
    <w:rsid w:val="004D7DF9"/>
    <w:rsid w:val="004D7EC6"/>
    <w:rsid w:val="004E4619"/>
    <w:rsid w:val="004E47F5"/>
    <w:rsid w:val="004E5FFB"/>
    <w:rsid w:val="004E78A1"/>
    <w:rsid w:val="004F5102"/>
    <w:rsid w:val="004F579B"/>
    <w:rsid w:val="004F7B02"/>
    <w:rsid w:val="0050606D"/>
    <w:rsid w:val="00506103"/>
    <w:rsid w:val="005115B8"/>
    <w:rsid w:val="00512E4D"/>
    <w:rsid w:val="00513DCE"/>
    <w:rsid w:val="0052100A"/>
    <w:rsid w:val="005219C4"/>
    <w:rsid w:val="0052370E"/>
    <w:rsid w:val="0053122B"/>
    <w:rsid w:val="0053349C"/>
    <w:rsid w:val="00535895"/>
    <w:rsid w:val="00535A2E"/>
    <w:rsid w:val="005364DE"/>
    <w:rsid w:val="00540BC1"/>
    <w:rsid w:val="00542824"/>
    <w:rsid w:val="00542E09"/>
    <w:rsid w:val="005438E9"/>
    <w:rsid w:val="00544011"/>
    <w:rsid w:val="00546AC8"/>
    <w:rsid w:val="00546DA6"/>
    <w:rsid w:val="00547895"/>
    <w:rsid w:val="00551194"/>
    <w:rsid w:val="00551B99"/>
    <w:rsid w:val="00551E10"/>
    <w:rsid w:val="0055313B"/>
    <w:rsid w:val="005536F8"/>
    <w:rsid w:val="00553CDD"/>
    <w:rsid w:val="00560B97"/>
    <w:rsid w:val="00560E1B"/>
    <w:rsid w:val="005610C6"/>
    <w:rsid w:val="0056229B"/>
    <w:rsid w:val="005648C9"/>
    <w:rsid w:val="00565F55"/>
    <w:rsid w:val="0056778C"/>
    <w:rsid w:val="0057043F"/>
    <w:rsid w:val="00572025"/>
    <w:rsid w:val="00572A8A"/>
    <w:rsid w:val="00576562"/>
    <w:rsid w:val="00580081"/>
    <w:rsid w:val="00583462"/>
    <w:rsid w:val="005875AC"/>
    <w:rsid w:val="00591442"/>
    <w:rsid w:val="00597930"/>
    <w:rsid w:val="005A4C64"/>
    <w:rsid w:val="005A4D14"/>
    <w:rsid w:val="005A6C4F"/>
    <w:rsid w:val="005A7CA5"/>
    <w:rsid w:val="005B1AF1"/>
    <w:rsid w:val="005B2FD0"/>
    <w:rsid w:val="005B4AD4"/>
    <w:rsid w:val="005B70F7"/>
    <w:rsid w:val="005C00AD"/>
    <w:rsid w:val="005C13A4"/>
    <w:rsid w:val="005C13EF"/>
    <w:rsid w:val="005C6F51"/>
    <w:rsid w:val="005C7DFA"/>
    <w:rsid w:val="005D7077"/>
    <w:rsid w:val="005E269F"/>
    <w:rsid w:val="005E6B26"/>
    <w:rsid w:val="005F18FB"/>
    <w:rsid w:val="005F2E05"/>
    <w:rsid w:val="005F3676"/>
    <w:rsid w:val="00602755"/>
    <w:rsid w:val="00602F2E"/>
    <w:rsid w:val="006032D4"/>
    <w:rsid w:val="00603BD3"/>
    <w:rsid w:val="006079CA"/>
    <w:rsid w:val="00613A5C"/>
    <w:rsid w:val="006207C8"/>
    <w:rsid w:val="00620F0F"/>
    <w:rsid w:val="006273C4"/>
    <w:rsid w:val="00627AE0"/>
    <w:rsid w:val="00627DFC"/>
    <w:rsid w:val="00630AA3"/>
    <w:rsid w:val="00630B40"/>
    <w:rsid w:val="00630C05"/>
    <w:rsid w:val="006312B0"/>
    <w:rsid w:val="006327A0"/>
    <w:rsid w:val="00632C0F"/>
    <w:rsid w:val="00634896"/>
    <w:rsid w:val="006428A0"/>
    <w:rsid w:val="00646BEF"/>
    <w:rsid w:val="006475A2"/>
    <w:rsid w:val="00647A26"/>
    <w:rsid w:val="00647C19"/>
    <w:rsid w:val="006511A6"/>
    <w:rsid w:val="006536D3"/>
    <w:rsid w:val="00657776"/>
    <w:rsid w:val="00662BBA"/>
    <w:rsid w:val="00665C4F"/>
    <w:rsid w:val="00670D2F"/>
    <w:rsid w:val="006736A0"/>
    <w:rsid w:val="00673EC4"/>
    <w:rsid w:val="006741FA"/>
    <w:rsid w:val="00674E12"/>
    <w:rsid w:val="0067569C"/>
    <w:rsid w:val="006805E4"/>
    <w:rsid w:val="00680E6B"/>
    <w:rsid w:val="00681CE2"/>
    <w:rsid w:val="0068287D"/>
    <w:rsid w:val="00684495"/>
    <w:rsid w:val="00685FFE"/>
    <w:rsid w:val="006870B6"/>
    <w:rsid w:val="00695314"/>
    <w:rsid w:val="00695A81"/>
    <w:rsid w:val="006967A3"/>
    <w:rsid w:val="00697883"/>
    <w:rsid w:val="006A0A3F"/>
    <w:rsid w:val="006A1039"/>
    <w:rsid w:val="006A20C0"/>
    <w:rsid w:val="006A2884"/>
    <w:rsid w:val="006A6D0C"/>
    <w:rsid w:val="006B00BD"/>
    <w:rsid w:val="006B19F9"/>
    <w:rsid w:val="006B283C"/>
    <w:rsid w:val="006B330F"/>
    <w:rsid w:val="006B558F"/>
    <w:rsid w:val="006C1663"/>
    <w:rsid w:val="006C3F9C"/>
    <w:rsid w:val="006C58C9"/>
    <w:rsid w:val="006C71F2"/>
    <w:rsid w:val="006D2789"/>
    <w:rsid w:val="006D463E"/>
    <w:rsid w:val="006E5765"/>
    <w:rsid w:val="006E71B9"/>
    <w:rsid w:val="006F2DD5"/>
    <w:rsid w:val="006F46FE"/>
    <w:rsid w:val="006F5B8C"/>
    <w:rsid w:val="006F5BD0"/>
    <w:rsid w:val="006F764A"/>
    <w:rsid w:val="00700F81"/>
    <w:rsid w:val="00702EE4"/>
    <w:rsid w:val="00706059"/>
    <w:rsid w:val="0071014E"/>
    <w:rsid w:val="00713DFA"/>
    <w:rsid w:val="00715882"/>
    <w:rsid w:val="00716513"/>
    <w:rsid w:val="00717D71"/>
    <w:rsid w:val="0072063E"/>
    <w:rsid w:val="007225CB"/>
    <w:rsid w:val="007225FD"/>
    <w:rsid w:val="0072380F"/>
    <w:rsid w:val="00731F1D"/>
    <w:rsid w:val="007327FE"/>
    <w:rsid w:val="00735414"/>
    <w:rsid w:val="007359ED"/>
    <w:rsid w:val="00735F4E"/>
    <w:rsid w:val="00740013"/>
    <w:rsid w:val="00745179"/>
    <w:rsid w:val="00746950"/>
    <w:rsid w:val="0075453D"/>
    <w:rsid w:val="00755A92"/>
    <w:rsid w:val="007669C9"/>
    <w:rsid w:val="00767128"/>
    <w:rsid w:val="00771440"/>
    <w:rsid w:val="00775080"/>
    <w:rsid w:val="00782074"/>
    <w:rsid w:val="00785E09"/>
    <w:rsid w:val="007906F0"/>
    <w:rsid w:val="00791C7F"/>
    <w:rsid w:val="007947A6"/>
    <w:rsid w:val="00797F35"/>
    <w:rsid w:val="007A0090"/>
    <w:rsid w:val="007B61B0"/>
    <w:rsid w:val="007B6748"/>
    <w:rsid w:val="007B68E9"/>
    <w:rsid w:val="007C1F49"/>
    <w:rsid w:val="007C5866"/>
    <w:rsid w:val="007D1DAC"/>
    <w:rsid w:val="007D3879"/>
    <w:rsid w:val="007D5803"/>
    <w:rsid w:val="007E65B7"/>
    <w:rsid w:val="007F0CFF"/>
    <w:rsid w:val="007F0F59"/>
    <w:rsid w:val="007F17FB"/>
    <w:rsid w:val="007F4B13"/>
    <w:rsid w:val="007F5A5C"/>
    <w:rsid w:val="007F6AAE"/>
    <w:rsid w:val="007F7F67"/>
    <w:rsid w:val="00803EB8"/>
    <w:rsid w:val="008058B9"/>
    <w:rsid w:val="008059E0"/>
    <w:rsid w:val="0081039E"/>
    <w:rsid w:val="0081468A"/>
    <w:rsid w:val="00816B93"/>
    <w:rsid w:val="00817507"/>
    <w:rsid w:val="00820881"/>
    <w:rsid w:val="00824933"/>
    <w:rsid w:val="00825BB4"/>
    <w:rsid w:val="00830B59"/>
    <w:rsid w:val="00831E8E"/>
    <w:rsid w:val="0083592E"/>
    <w:rsid w:val="0083768E"/>
    <w:rsid w:val="00840B2A"/>
    <w:rsid w:val="00841300"/>
    <w:rsid w:val="00841669"/>
    <w:rsid w:val="00847477"/>
    <w:rsid w:val="00854EAC"/>
    <w:rsid w:val="00862B75"/>
    <w:rsid w:val="008640A0"/>
    <w:rsid w:val="00865CD0"/>
    <w:rsid w:val="00866219"/>
    <w:rsid w:val="00866448"/>
    <w:rsid w:val="00870873"/>
    <w:rsid w:val="00870D3C"/>
    <w:rsid w:val="0087385D"/>
    <w:rsid w:val="00876A67"/>
    <w:rsid w:val="00881FA1"/>
    <w:rsid w:val="00890FD4"/>
    <w:rsid w:val="0089142B"/>
    <w:rsid w:val="008A1F4F"/>
    <w:rsid w:val="008A3276"/>
    <w:rsid w:val="008A52CE"/>
    <w:rsid w:val="008B2824"/>
    <w:rsid w:val="008B50BA"/>
    <w:rsid w:val="008B5209"/>
    <w:rsid w:val="008B5E50"/>
    <w:rsid w:val="008B7595"/>
    <w:rsid w:val="008C5578"/>
    <w:rsid w:val="008C64F4"/>
    <w:rsid w:val="008C656C"/>
    <w:rsid w:val="008D32AD"/>
    <w:rsid w:val="008E5834"/>
    <w:rsid w:val="008E79D1"/>
    <w:rsid w:val="008F12D3"/>
    <w:rsid w:val="008F55F4"/>
    <w:rsid w:val="008F56F7"/>
    <w:rsid w:val="008F5B3E"/>
    <w:rsid w:val="009001C4"/>
    <w:rsid w:val="009025BC"/>
    <w:rsid w:val="00913039"/>
    <w:rsid w:val="00920844"/>
    <w:rsid w:val="00922F39"/>
    <w:rsid w:val="00923691"/>
    <w:rsid w:val="00924D19"/>
    <w:rsid w:val="009258BC"/>
    <w:rsid w:val="009264CF"/>
    <w:rsid w:val="0092689C"/>
    <w:rsid w:val="00926CDE"/>
    <w:rsid w:val="00932A9C"/>
    <w:rsid w:val="00934A60"/>
    <w:rsid w:val="009353E1"/>
    <w:rsid w:val="00944072"/>
    <w:rsid w:val="00953603"/>
    <w:rsid w:val="00960D4D"/>
    <w:rsid w:val="00964416"/>
    <w:rsid w:val="0096779A"/>
    <w:rsid w:val="0097131D"/>
    <w:rsid w:val="009713A3"/>
    <w:rsid w:val="009720D9"/>
    <w:rsid w:val="00977233"/>
    <w:rsid w:val="0098215A"/>
    <w:rsid w:val="00984300"/>
    <w:rsid w:val="009853B3"/>
    <w:rsid w:val="00990893"/>
    <w:rsid w:val="00995474"/>
    <w:rsid w:val="009959C2"/>
    <w:rsid w:val="009A1F20"/>
    <w:rsid w:val="009A7A7F"/>
    <w:rsid w:val="009B5444"/>
    <w:rsid w:val="009B5BE9"/>
    <w:rsid w:val="009B5F26"/>
    <w:rsid w:val="009C3232"/>
    <w:rsid w:val="009C5961"/>
    <w:rsid w:val="009C71F2"/>
    <w:rsid w:val="009C77CD"/>
    <w:rsid w:val="009D0BDD"/>
    <w:rsid w:val="009D10D1"/>
    <w:rsid w:val="009D2270"/>
    <w:rsid w:val="009D43CE"/>
    <w:rsid w:val="009D71DD"/>
    <w:rsid w:val="009E0EE0"/>
    <w:rsid w:val="009E1453"/>
    <w:rsid w:val="009E1C5B"/>
    <w:rsid w:val="009E46DB"/>
    <w:rsid w:val="009E5BFA"/>
    <w:rsid w:val="009E601B"/>
    <w:rsid w:val="009E77ED"/>
    <w:rsid w:val="009E7813"/>
    <w:rsid w:val="009E7F2D"/>
    <w:rsid w:val="009F07C9"/>
    <w:rsid w:val="00A00454"/>
    <w:rsid w:val="00A025E3"/>
    <w:rsid w:val="00A0358E"/>
    <w:rsid w:val="00A042B6"/>
    <w:rsid w:val="00A04580"/>
    <w:rsid w:val="00A051C9"/>
    <w:rsid w:val="00A05D27"/>
    <w:rsid w:val="00A101C6"/>
    <w:rsid w:val="00A14B95"/>
    <w:rsid w:val="00A20070"/>
    <w:rsid w:val="00A203E0"/>
    <w:rsid w:val="00A20F3B"/>
    <w:rsid w:val="00A22DF2"/>
    <w:rsid w:val="00A2561E"/>
    <w:rsid w:val="00A25EEA"/>
    <w:rsid w:val="00A27C8A"/>
    <w:rsid w:val="00A33DAC"/>
    <w:rsid w:val="00A4101D"/>
    <w:rsid w:val="00A43490"/>
    <w:rsid w:val="00A43D81"/>
    <w:rsid w:val="00A521BF"/>
    <w:rsid w:val="00A52629"/>
    <w:rsid w:val="00A5380C"/>
    <w:rsid w:val="00A53892"/>
    <w:rsid w:val="00A548F6"/>
    <w:rsid w:val="00A616EA"/>
    <w:rsid w:val="00A61D6C"/>
    <w:rsid w:val="00A63F79"/>
    <w:rsid w:val="00A70192"/>
    <w:rsid w:val="00A70258"/>
    <w:rsid w:val="00A82980"/>
    <w:rsid w:val="00A82EC8"/>
    <w:rsid w:val="00A8548C"/>
    <w:rsid w:val="00A870FF"/>
    <w:rsid w:val="00A87C66"/>
    <w:rsid w:val="00A94132"/>
    <w:rsid w:val="00A94868"/>
    <w:rsid w:val="00A94C63"/>
    <w:rsid w:val="00A961EB"/>
    <w:rsid w:val="00A9657B"/>
    <w:rsid w:val="00A96761"/>
    <w:rsid w:val="00A9773D"/>
    <w:rsid w:val="00AA1EBB"/>
    <w:rsid w:val="00AA2E15"/>
    <w:rsid w:val="00AA4282"/>
    <w:rsid w:val="00AB7583"/>
    <w:rsid w:val="00AC4479"/>
    <w:rsid w:val="00AC4E60"/>
    <w:rsid w:val="00AC6CA6"/>
    <w:rsid w:val="00AC74C6"/>
    <w:rsid w:val="00AC7A92"/>
    <w:rsid w:val="00AD42F7"/>
    <w:rsid w:val="00AD459A"/>
    <w:rsid w:val="00AD7A50"/>
    <w:rsid w:val="00AE1B36"/>
    <w:rsid w:val="00AE253F"/>
    <w:rsid w:val="00AE71F1"/>
    <w:rsid w:val="00AF725D"/>
    <w:rsid w:val="00B026F4"/>
    <w:rsid w:val="00B04A05"/>
    <w:rsid w:val="00B13865"/>
    <w:rsid w:val="00B13AAD"/>
    <w:rsid w:val="00B140EC"/>
    <w:rsid w:val="00B14FDD"/>
    <w:rsid w:val="00B1792B"/>
    <w:rsid w:val="00B32861"/>
    <w:rsid w:val="00B32B00"/>
    <w:rsid w:val="00B33EDF"/>
    <w:rsid w:val="00B36068"/>
    <w:rsid w:val="00B374EC"/>
    <w:rsid w:val="00B4169E"/>
    <w:rsid w:val="00B42E19"/>
    <w:rsid w:val="00B42FE1"/>
    <w:rsid w:val="00B44F8C"/>
    <w:rsid w:val="00B47604"/>
    <w:rsid w:val="00B51AAF"/>
    <w:rsid w:val="00B57429"/>
    <w:rsid w:val="00B67262"/>
    <w:rsid w:val="00B67C39"/>
    <w:rsid w:val="00B76094"/>
    <w:rsid w:val="00B76346"/>
    <w:rsid w:val="00B76362"/>
    <w:rsid w:val="00B763B9"/>
    <w:rsid w:val="00B80B2C"/>
    <w:rsid w:val="00B8354A"/>
    <w:rsid w:val="00B90625"/>
    <w:rsid w:val="00B92D14"/>
    <w:rsid w:val="00B93696"/>
    <w:rsid w:val="00B94130"/>
    <w:rsid w:val="00B95B6B"/>
    <w:rsid w:val="00BA14BC"/>
    <w:rsid w:val="00BA6D21"/>
    <w:rsid w:val="00BA7D32"/>
    <w:rsid w:val="00BB009C"/>
    <w:rsid w:val="00BC1228"/>
    <w:rsid w:val="00BC1E9C"/>
    <w:rsid w:val="00BC349B"/>
    <w:rsid w:val="00BC6A80"/>
    <w:rsid w:val="00BC6FA6"/>
    <w:rsid w:val="00BD09A6"/>
    <w:rsid w:val="00BD0B55"/>
    <w:rsid w:val="00BD28D9"/>
    <w:rsid w:val="00BD7149"/>
    <w:rsid w:val="00BD7F7F"/>
    <w:rsid w:val="00BE0D94"/>
    <w:rsid w:val="00BE5B30"/>
    <w:rsid w:val="00BF09FB"/>
    <w:rsid w:val="00BF2833"/>
    <w:rsid w:val="00BF2C7D"/>
    <w:rsid w:val="00BF3ECF"/>
    <w:rsid w:val="00BF795F"/>
    <w:rsid w:val="00C009E4"/>
    <w:rsid w:val="00C02E8D"/>
    <w:rsid w:val="00C03E72"/>
    <w:rsid w:val="00C10633"/>
    <w:rsid w:val="00C11B7E"/>
    <w:rsid w:val="00C120B0"/>
    <w:rsid w:val="00C1217E"/>
    <w:rsid w:val="00C12291"/>
    <w:rsid w:val="00C14B83"/>
    <w:rsid w:val="00C14C0E"/>
    <w:rsid w:val="00C150A7"/>
    <w:rsid w:val="00C158C6"/>
    <w:rsid w:val="00C21652"/>
    <w:rsid w:val="00C23864"/>
    <w:rsid w:val="00C239F5"/>
    <w:rsid w:val="00C27A61"/>
    <w:rsid w:val="00C3132C"/>
    <w:rsid w:val="00C333C4"/>
    <w:rsid w:val="00C354F3"/>
    <w:rsid w:val="00C42498"/>
    <w:rsid w:val="00C46960"/>
    <w:rsid w:val="00C47240"/>
    <w:rsid w:val="00C5193D"/>
    <w:rsid w:val="00C51E38"/>
    <w:rsid w:val="00C52394"/>
    <w:rsid w:val="00C61CEC"/>
    <w:rsid w:val="00C634D9"/>
    <w:rsid w:val="00C6489A"/>
    <w:rsid w:val="00C655C4"/>
    <w:rsid w:val="00C65618"/>
    <w:rsid w:val="00C67C42"/>
    <w:rsid w:val="00C67F86"/>
    <w:rsid w:val="00C705D9"/>
    <w:rsid w:val="00C72CEC"/>
    <w:rsid w:val="00C75160"/>
    <w:rsid w:val="00C77B61"/>
    <w:rsid w:val="00C800CC"/>
    <w:rsid w:val="00C80D50"/>
    <w:rsid w:val="00C822A5"/>
    <w:rsid w:val="00C93813"/>
    <w:rsid w:val="00CA7036"/>
    <w:rsid w:val="00CB11F0"/>
    <w:rsid w:val="00CB1FE7"/>
    <w:rsid w:val="00CB2C7B"/>
    <w:rsid w:val="00CB685E"/>
    <w:rsid w:val="00CB7F1F"/>
    <w:rsid w:val="00CC0B11"/>
    <w:rsid w:val="00CC260A"/>
    <w:rsid w:val="00CC5044"/>
    <w:rsid w:val="00CC5D6D"/>
    <w:rsid w:val="00CD0B34"/>
    <w:rsid w:val="00CE1F2B"/>
    <w:rsid w:val="00CE4290"/>
    <w:rsid w:val="00CE6891"/>
    <w:rsid w:val="00CF165F"/>
    <w:rsid w:val="00CF56A4"/>
    <w:rsid w:val="00CF69C9"/>
    <w:rsid w:val="00CF7670"/>
    <w:rsid w:val="00CF7E55"/>
    <w:rsid w:val="00D02BAF"/>
    <w:rsid w:val="00D0300D"/>
    <w:rsid w:val="00D04B68"/>
    <w:rsid w:val="00D0689C"/>
    <w:rsid w:val="00D15200"/>
    <w:rsid w:val="00D15F75"/>
    <w:rsid w:val="00D17DBE"/>
    <w:rsid w:val="00D20B2C"/>
    <w:rsid w:val="00D20CA1"/>
    <w:rsid w:val="00D21A57"/>
    <w:rsid w:val="00D244A6"/>
    <w:rsid w:val="00D2748E"/>
    <w:rsid w:val="00D33CBB"/>
    <w:rsid w:val="00D36588"/>
    <w:rsid w:val="00D448C4"/>
    <w:rsid w:val="00D472F9"/>
    <w:rsid w:val="00D5132A"/>
    <w:rsid w:val="00D54012"/>
    <w:rsid w:val="00D544A4"/>
    <w:rsid w:val="00D5667B"/>
    <w:rsid w:val="00D57CA7"/>
    <w:rsid w:val="00D60F68"/>
    <w:rsid w:val="00D612E4"/>
    <w:rsid w:val="00D717A8"/>
    <w:rsid w:val="00D719FD"/>
    <w:rsid w:val="00D72E52"/>
    <w:rsid w:val="00D73A54"/>
    <w:rsid w:val="00D75CC9"/>
    <w:rsid w:val="00D80D06"/>
    <w:rsid w:val="00D85979"/>
    <w:rsid w:val="00D8741B"/>
    <w:rsid w:val="00D878B3"/>
    <w:rsid w:val="00D91CF7"/>
    <w:rsid w:val="00D978A0"/>
    <w:rsid w:val="00DA18D0"/>
    <w:rsid w:val="00DA2608"/>
    <w:rsid w:val="00DA7633"/>
    <w:rsid w:val="00DC49C7"/>
    <w:rsid w:val="00DD0899"/>
    <w:rsid w:val="00DD0B52"/>
    <w:rsid w:val="00DD3014"/>
    <w:rsid w:val="00DD3283"/>
    <w:rsid w:val="00DD33CE"/>
    <w:rsid w:val="00DD34F2"/>
    <w:rsid w:val="00DD4456"/>
    <w:rsid w:val="00DD51D6"/>
    <w:rsid w:val="00DE37CD"/>
    <w:rsid w:val="00DE3BED"/>
    <w:rsid w:val="00DE7BBC"/>
    <w:rsid w:val="00DF0ACC"/>
    <w:rsid w:val="00DF71C1"/>
    <w:rsid w:val="00E02172"/>
    <w:rsid w:val="00E042BA"/>
    <w:rsid w:val="00E06F42"/>
    <w:rsid w:val="00E10441"/>
    <w:rsid w:val="00E108BE"/>
    <w:rsid w:val="00E170F3"/>
    <w:rsid w:val="00E20EB8"/>
    <w:rsid w:val="00E24CA8"/>
    <w:rsid w:val="00E36DA0"/>
    <w:rsid w:val="00E41D42"/>
    <w:rsid w:val="00E445A0"/>
    <w:rsid w:val="00E47030"/>
    <w:rsid w:val="00E5331D"/>
    <w:rsid w:val="00E623EE"/>
    <w:rsid w:val="00E63E9B"/>
    <w:rsid w:val="00E6448E"/>
    <w:rsid w:val="00E665F7"/>
    <w:rsid w:val="00E66FC1"/>
    <w:rsid w:val="00E67E00"/>
    <w:rsid w:val="00E720EB"/>
    <w:rsid w:val="00E77AF2"/>
    <w:rsid w:val="00E81564"/>
    <w:rsid w:val="00E81F4D"/>
    <w:rsid w:val="00E8243E"/>
    <w:rsid w:val="00E87238"/>
    <w:rsid w:val="00E95A1D"/>
    <w:rsid w:val="00EA1AB9"/>
    <w:rsid w:val="00EA2C6F"/>
    <w:rsid w:val="00EA2F59"/>
    <w:rsid w:val="00EA6F14"/>
    <w:rsid w:val="00EA733C"/>
    <w:rsid w:val="00EB7581"/>
    <w:rsid w:val="00EB77B3"/>
    <w:rsid w:val="00EC14D4"/>
    <w:rsid w:val="00EC2C31"/>
    <w:rsid w:val="00EC40E6"/>
    <w:rsid w:val="00EC6548"/>
    <w:rsid w:val="00ED0124"/>
    <w:rsid w:val="00ED304B"/>
    <w:rsid w:val="00ED499F"/>
    <w:rsid w:val="00ED4FA7"/>
    <w:rsid w:val="00ED5EB4"/>
    <w:rsid w:val="00ED6FB7"/>
    <w:rsid w:val="00ED71E5"/>
    <w:rsid w:val="00EE1499"/>
    <w:rsid w:val="00EE40D2"/>
    <w:rsid w:val="00EE4B85"/>
    <w:rsid w:val="00EF0314"/>
    <w:rsid w:val="00EF0364"/>
    <w:rsid w:val="00EF0717"/>
    <w:rsid w:val="00EF40EF"/>
    <w:rsid w:val="00EF6B6C"/>
    <w:rsid w:val="00F00BB0"/>
    <w:rsid w:val="00F02E4D"/>
    <w:rsid w:val="00F03DBF"/>
    <w:rsid w:val="00F11D59"/>
    <w:rsid w:val="00F14101"/>
    <w:rsid w:val="00F14C8F"/>
    <w:rsid w:val="00F22293"/>
    <w:rsid w:val="00F22315"/>
    <w:rsid w:val="00F262EC"/>
    <w:rsid w:val="00F30DA8"/>
    <w:rsid w:val="00F33F1D"/>
    <w:rsid w:val="00F34F2D"/>
    <w:rsid w:val="00F431B3"/>
    <w:rsid w:val="00F43E1A"/>
    <w:rsid w:val="00F521FA"/>
    <w:rsid w:val="00F52705"/>
    <w:rsid w:val="00F543FE"/>
    <w:rsid w:val="00F54D4A"/>
    <w:rsid w:val="00F55EAD"/>
    <w:rsid w:val="00F57152"/>
    <w:rsid w:val="00F62599"/>
    <w:rsid w:val="00F72592"/>
    <w:rsid w:val="00F72ABD"/>
    <w:rsid w:val="00F77941"/>
    <w:rsid w:val="00F817B2"/>
    <w:rsid w:val="00F82AC0"/>
    <w:rsid w:val="00F82E78"/>
    <w:rsid w:val="00F84857"/>
    <w:rsid w:val="00F858CB"/>
    <w:rsid w:val="00F92E8D"/>
    <w:rsid w:val="00F93248"/>
    <w:rsid w:val="00F96E59"/>
    <w:rsid w:val="00FA43A0"/>
    <w:rsid w:val="00FA490D"/>
    <w:rsid w:val="00FA586B"/>
    <w:rsid w:val="00FA6947"/>
    <w:rsid w:val="00FB1985"/>
    <w:rsid w:val="00FB7763"/>
    <w:rsid w:val="00FD079C"/>
    <w:rsid w:val="00FE095A"/>
    <w:rsid w:val="00FE12AF"/>
    <w:rsid w:val="00FE14E7"/>
    <w:rsid w:val="00FE2C8B"/>
    <w:rsid w:val="00FE3570"/>
    <w:rsid w:val="00FE4B64"/>
    <w:rsid w:val="00FF291D"/>
    <w:rsid w:val="00FF56E5"/>
    <w:rsid w:val="00FF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1E2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1C29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1C29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6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C2959"/>
    <w:pPr>
      <w:spacing w:before="100" w:beforeAutospacing="1" w:after="100" w:afterAutospacing="1"/>
    </w:pPr>
  </w:style>
  <w:style w:type="character" w:styleId="a5">
    <w:name w:val="Strong"/>
    <w:qFormat/>
    <w:rsid w:val="001C2959"/>
    <w:rPr>
      <w:b/>
      <w:bCs/>
    </w:rPr>
  </w:style>
  <w:style w:type="character" w:customStyle="1" w:styleId="a6">
    <w:name w:val="Гипертекстовая ссылка"/>
    <w:rsid w:val="00746950"/>
    <w:rPr>
      <w:color w:val="008000"/>
    </w:rPr>
  </w:style>
  <w:style w:type="table" w:styleId="a7">
    <w:name w:val="Table Contemporary"/>
    <w:basedOn w:val="a1"/>
    <w:rsid w:val="00F00BB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30">
    <w:name w:val="toc 3"/>
    <w:basedOn w:val="a"/>
    <w:next w:val="a"/>
    <w:autoRedefine/>
    <w:semiHidden/>
    <w:rsid w:val="00301CD0"/>
    <w:pPr>
      <w:ind w:left="480"/>
    </w:pPr>
  </w:style>
  <w:style w:type="paragraph" w:styleId="11">
    <w:name w:val="toc 1"/>
    <w:basedOn w:val="a"/>
    <w:next w:val="a"/>
    <w:autoRedefine/>
    <w:semiHidden/>
    <w:rsid w:val="008C64F4"/>
    <w:pPr>
      <w:tabs>
        <w:tab w:val="left" w:pos="480"/>
        <w:tab w:val="right" w:leader="dot" w:pos="9344"/>
      </w:tabs>
    </w:pPr>
    <w:rPr>
      <w:noProof/>
      <w:sz w:val="28"/>
      <w:szCs w:val="28"/>
    </w:rPr>
  </w:style>
  <w:style w:type="character" w:styleId="a8">
    <w:name w:val="Hyperlink"/>
    <w:rsid w:val="00301CD0"/>
    <w:rPr>
      <w:color w:val="0000FF"/>
      <w:u w:val="single"/>
    </w:rPr>
  </w:style>
  <w:style w:type="paragraph" w:styleId="a9">
    <w:name w:val="Balloon Text"/>
    <w:basedOn w:val="a"/>
    <w:semiHidden/>
    <w:rsid w:val="00865CD0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64416"/>
    <w:pPr>
      <w:tabs>
        <w:tab w:val="center" w:pos="4536"/>
        <w:tab w:val="right" w:pos="9072"/>
      </w:tabs>
    </w:pPr>
  </w:style>
  <w:style w:type="character" w:styleId="ab">
    <w:name w:val="page number"/>
    <w:basedOn w:val="a0"/>
    <w:rsid w:val="00964416"/>
  </w:style>
  <w:style w:type="paragraph" w:customStyle="1" w:styleId="ConsPlusTitle">
    <w:name w:val="ConsPlusTitle"/>
    <w:rsid w:val="006F2DD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rsid w:val="00A00454"/>
    <w:pPr>
      <w:spacing w:after="120"/>
      <w:ind w:left="283"/>
    </w:pPr>
    <w:rPr>
      <w:sz w:val="16"/>
      <w:szCs w:val="16"/>
    </w:rPr>
  </w:style>
  <w:style w:type="paragraph" w:styleId="ac">
    <w:name w:val="header"/>
    <w:basedOn w:val="a"/>
    <w:rsid w:val="009D10D1"/>
    <w:pPr>
      <w:tabs>
        <w:tab w:val="center" w:pos="4536"/>
        <w:tab w:val="right" w:pos="9072"/>
      </w:tabs>
    </w:pPr>
  </w:style>
  <w:style w:type="paragraph" w:customStyle="1" w:styleId="12">
    <w:name w:val="Знак1"/>
    <w:basedOn w:val="a"/>
    <w:rsid w:val="006953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30B40"/>
    <w:rPr>
      <w:rFonts w:ascii="Arial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rsid w:val="006E5765"/>
    <w:pPr>
      <w:spacing w:after="120"/>
    </w:pPr>
  </w:style>
  <w:style w:type="character" w:customStyle="1" w:styleId="ae">
    <w:name w:val="Основной текст Знак"/>
    <w:basedOn w:val="a0"/>
    <w:link w:val="ad"/>
    <w:rsid w:val="006E5765"/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6E5765"/>
    <w:pPr>
      <w:overflowPunct w:val="0"/>
      <w:autoSpaceDE w:val="0"/>
      <w:autoSpaceDN w:val="0"/>
      <w:adjustRightInd w:val="0"/>
      <w:ind w:firstLine="54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освещение</vt:lpstr>
    </vt:vector>
  </TitlesOfParts>
  <Company>Reanimator Extreme Edition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освещение</dc:title>
  <dc:creator>User</dc:creator>
  <cp:lastModifiedBy>1</cp:lastModifiedBy>
  <cp:revision>2</cp:revision>
  <cp:lastPrinted>2020-04-02T16:03:00Z</cp:lastPrinted>
  <dcterms:created xsi:type="dcterms:W3CDTF">2020-04-03T15:34:00Z</dcterms:created>
  <dcterms:modified xsi:type="dcterms:W3CDTF">2020-04-03T15:34:00Z</dcterms:modified>
</cp:coreProperties>
</file>