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40" w:rsidRPr="005800A8" w:rsidRDefault="005800A8" w:rsidP="00580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47C40">
        <w:rPr>
          <w:rFonts w:ascii="Arial" w:hAnsi="Arial" w:cs="Arial"/>
          <w:b/>
        </w:rPr>
        <w:t>СОВЕТ ДЕПУТАТОВ КОЗЛОВСКОГО</w:t>
      </w:r>
      <w:r w:rsidR="003D6DF8">
        <w:rPr>
          <w:rFonts w:ascii="Arial" w:hAnsi="Arial" w:cs="Arial"/>
          <w:b/>
        </w:rPr>
        <w:t xml:space="preserve"> ПОСЕЛЕНИЯ </w:t>
      </w:r>
    </w:p>
    <w:p w:rsidR="003D6DF8" w:rsidRDefault="003D6D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СПИРОВСКОГО РАЙОНА ТВЕРСКОЙ ОБЛАСТИ</w:t>
      </w:r>
    </w:p>
    <w:p w:rsidR="003D6DF8" w:rsidRDefault="003D6DF8">
      <w:pPr>
        <w:jc w:val="center"/>
        <w:rPr>
          <w:rFonts w:ascii="Arial" w:hAnsi="Arial" w:cs="Arial"/>
          <w:b/>
        </w:rPr>
      </w:pPr>
    </w:p>
    <w:p w:rsidR="003D6DF8" w:rsidRDefault="003D6DF8">
      <w:pPr>
        <w:jc w:val="center"/>
        <w:rPr>
          <w:rFonts w:ascii="Arial" w:hAnsi="Arial" w:cs="Arial"/>
          <w:b/>
        </w:rPr>
      </w:pPr>
    </w:p>
    <w:p w:rsidR="003D6DF8" w:rsidRDefault="003D6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3D6DF8" w:rsidRDefault="003D6DF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>РЕШЕНИЕ</w:t>
      </w:r>
    </w:p>
    <w:p w:rsidR="003D6DF8" w:rsidRDefault="003D6DF8">
      <w:pPr>
        <w:rPr>
          <w:rFonts w:ascii="Arial" w:hAnsi="Arial" w:cs="Arial"/>
          <w:b/>
        </w:rPr>
      </w:pPr>
    </w:p>
    <w:p w:rsidR="003D6DF8" w:rsidRDefault="003D6DF8">
      <w:pPr>
        <w:rPr>
          <w:rFonts w:ascii="Arial" w:hAnsi="Arial" w:cs="Arial"/>
        </w:rPr>
      </w:pPr>
    </w:p>
    <w:p w:rsidR="003D6DF8" w:rsidRDefault="005800A8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3D6DF8">
        <w:rPr>
          <w:rFonts w:ascii="Arial" w:hAnsi="Arial" w:cs="Arial"/>
        </w:rPr>
        <w:t>.</w:t>
      </w:r>
      <w:r w:rsidR="004A1360">
        <w:rPr>
          <w:rFonts w:ascii="Arial" w:hAnsi="Arial" w:cs="Arial"/>
        </w:rPr>
        <w:t>12</w:t>
      </w:r>
      <w:r w:rsidR="003D6DF8">
        <w:rPr>
          <w:rFonts w:ascii="Arial" w:hAnsi="Arial" w:cs="Arial"/>
        </w:rPr>
        <w:t>.201</w:t>
      </w:r>
      <w:r w:rsidR="004A1360">
        <w:rPr>
          <w:rFonts w:ascii="Arial" w:hAnsi="Arial" w:cs="Arial"/>
        </w:rPr>
        <w:t>9</w:t>
      </w:r>
      <w:r w:rsidR="003D6DF8">
        <w:rPr>
          <w:rFonts w:ascii="Arial" w:hAnsi="Arial" w:cs="Arial"/>
        </w:rPr>
        <w:t xml:space="preserve">                                         п. Спирово                                                     №</w:t>
      </w:r>
      <w:r>
        <w:rPr>
          <w:rFonts w:ascii="Arial" w:hAnsi="Arial" w:cs="Arial"/>
        </w:rPr>
        <w:t>63</w:t>
      </w:r>
      <w:r w:rsidR="003D6DF8">
        <w:rPr>
          <w:rFonts w:ascii="Arial" w:hAnsi="Arial" w:cs="Arial"/>
        </w:rPr>
        <w:t xml:space="preserve"> </w:t>
      </w:r>
      <w:r w:rsidR="004A1360">
        <w:rPr>
          <w:rFonts w:ascii="Arial" w:hAnsi="Arial" w:cs="Arial"/>
        </w:rPr>
        <w:t xml:space="preserve"> </w:t>
      </w:r>
    </w:p>
    <w:p w:rsidR="003D6DF8" w:rsidRDefault="003D6DF8">
      <w:pPr>
        <w:jc w:val="both"/>
        <w:rPr>
          <w:rFonts w:ascii="Arial" w:hAnsi="Arial" w:cs="Arial"/>
        </w:rPr>
      </w:pPr>
    </w:p>
    <w:p w:rsidR="004A1360" w:rsidRDefault="004A1360" w:rsidP="004A1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800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внесении</w:t>
      </w:r>
      <w:r w:rsidR="005800A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изменений </w:t>
      </w:r>
      <w:r w:rsidR="005800A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</w:t>
      </w:r>
      <w:r w:rsidR="005800A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решение </w:t>
      </w:r>
      <w:r w:rsidR="005800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Совета</w:t>
      </w:r>
      <w:r w:rsidR="005800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800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депутатов</w:t>
      </w:r>
    </w:p>
    <w:p w:rsidR="004A1360" w:rsidRDefault="00347C40" w:rsidP="004A1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Козловского </w:t>
      </w:r>
      <w:r w:rsidR="005800A8">
        <w:rPr>
          <w:rFonts w:ascii="Arial" w:hAnsi="Arial" w:cs="Arial"/>
        </w:rPr>
        <w:t xml:space="preserve"> сельского   поселения   от    </w:t>
      </w:r>
      <w:r w:rsidR="008A6ED8">
        <w:rPr>
          <w:rFonts w:ascii="Arial" w:hAnsi="Arial" w:cs="Arial"/>
        </w:rPr>
        <w:t>21.12.2009</w:t>
      </w:r>
      <w:r w:rsidR="005800A8">
        <w:rPr>
          <w:rFonts w:ascii="Arial" w:hAnsi="Arial" w:cs="Arial"/>
        </w:rPr>
        <w:t xml:space="preserve">  </w:t>
      </w:r>
      <w:r w:rsidR="008A6ED8">
        <w:rPr>
          <w:rFonts w:ascii="Arial" w:hAnsi="Arial" w:cs="Arial"/>
        </w:rPr>
        <w:t xml:space="preserve"> №4</w:t>
      </w:r>
      <w:r w:rsidR="005800A8">
        <w:rPr>
          <w:rFonts w:ascii="Arial" w:hAnsi="Arial" w:cs="Arial"/>
        </w:rPr>
        <w:t>2</w:t>
      </w:r>
    </w:p>
    <w:p w:rsidR="003D6DF8" w:rsidRDefault="004A1360" w:rsidP="004A1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 </w:t>
      </w:r>
      <w:r w:rsidR="005800A8">
        <w:rPr>
          <w:rFonts w:ascii="Arial" w:hAnsi="Arial" w:cs="Arial"/>
        </w:rPr>
        <w:t xml:space="preserve"> </w:t>
      </w:r>
      <w:r w:rsidR="003D6DF8">
        <w:rPr>
          <w:rFonts w:ascii="Arial" w:hAnsi="Arial" w:cs="Arial"/>
        </w:rPr>
        <w:t>Положении    о    регулировании</w:t>
      </w:r>
      <w:r w:rsidR="005800A8">
        <w:rPr>
          <w:rFonts w:ascii="Arial" w:hAnsi="Arial" w:cs="Arial"/>
        </w:rPr>
        <w:t xml:space="preserve"> </w:t>
      </w:r>
      <w:r w:rsidR="003D6DF8">
        <w:rPr>
          <w:rFonts w:ascii="Arial" w:hAnsi="Arial" w:cs="Arial"/>
        </w:rPr>
        <w:t xml:space="preserve"> </w:t>
      </w:r>
      <w:r w:rsidR="005800A8">
        <w:rPr>
          <w:rFonts w:ascii="Arial" w:hAnsi="Arial" w:cs="Arial"/>
        </w:rPr>
        <w:t xml:space="preserve"> </w:t>
      </w:r>
      <w:r w:rsidR="003D6DF8">
        <w:rPr>
          <w:rFonts w:ascii="Arial" w:hAnsi="Arial" w:cs="Arial"/>
        </w:rPr>
        <w:t>отдельных</w:t>
      </w:r>
      <w:r w:rsidR="005800A8">
        <w:rPr>
          <w:rFonts w:ascii="Arial" w:hAnsi="Arial" w:cs="Arial"/>
        </w:rPr>
        <w:t xml:space="preserve"> </w:t>
      </w:r>
      <w:r w:rsidR="003D6DF8">
        <w:rPr>
          <w:rFonts w:ascii="Arial" w:hAnsi="Arial" w:cs="Arial"/>
        </w:rPr>
        <w:t xml:space="preserve"> вопросов </w:t>
      </w:r>
    </w:p>
    <w:p w:rsidR="005800A8" w:rsidRDefault="003D6DF8" w:rsidP="004A1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муниципальной слу</w:t>
      </w:r>
      <w:r w:rsidR="005800A8">
        <w:rPr>
          <w:rFonts w:ascii="Arial" w:hAnsi="Arial" w:cs="Arial"/>
        </w:rPr>
        <w:t>жбы в Козловском сельском поселении</w:t>
      </w:r>
    </w:p>
    <w:p w:rsidR="003D6DF8" w:rsidRDefault="003D6DF8" w:rsidP="004A1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Спировского района Тверской области</w:t>
      </w:r>
      <w:r w:rsidR="004A1360">
        <w:rPr>
          <w:rFonts w:ascii="Arial" w:hAnsi="Arial" w:cs="Arial"/>
        </w:rPr>
        <w:t>»</w:t>
      </w:r>
    </w:p>
    <w:p w:rsidR="003D6DF8" w:rsidRDefault="003D6DF8" w:rsidP="004A1360">
      <w:pPr>
        <w:jc w:val="both"/>
        <w:rPr>
          <w:rFonts w:ascii="Arial" w:hAnsi="Arial" w:cs="Arial"/>
        </w:rPr>
      </w:pPr>
    </w:p>
    <w:p w:rsidR="003D6DF8" w:rsidRDefault="003D6DF8" w:rsidP="004A1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3D6DF8" w:rsidRDefault="003D6D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Руководствуясь Федеральным законом от 02.03.2007 года № 25-ФЗ «О муниципальной службе в Российской Федерации», законом Тверской области от 09.11.2007  № 121-ЗО «О регулировании отдельных вопросов муниципальной службы в Тверской области», Уставо</w:t>
      </w:r>
      <w:r w:rsidR="00347C40">
        <w:rPr>
          <w:rFonts w:ascii="Arial" w:hAnsi="Arial" w:cs="Arial"/>
        </w:rPr>
        <w:t>м муниципального образования Козловское сельское поселение</w:t>
      </w:r>
      <w:r>
        <w:rPr>
          <w:rFonts w:ascii="Arial" w:hAnsi="Arial" w:cs="Arial"/>
        </w:rPr>
        <w:t xml:space="preserve"> Спировского района Тверской области, </w:t>
      </w:r>
    </w:p>
    <w:p w:rsidR="003D6DF8" w:rsidRDefault="003D6DF8">
      <w:pPr>
        <w:jc w:val="both"/>
        <w:rPr>
          <w:rFonts w:ascii="Arial" w:hAnsi="Arial" w:cs="Arial"/>
        </w:rPr>
      </w:pPr>
    </w:p>
    <w:p w:rsidR="003D6DF8" w:rsidRDefault="003D6D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Совет депутатов РЕШИЛ:</w:t>
      </w:r>
    </w:p>
    <w:p w:rsidR="003D6DF8" w:rsidRDefault="003D6DF8">
      <w:pPr>
        <w:ind w:firstLine="708"/>
        <w:jc w:val="both"/>
        <w:rPr>
          <w:rFonts w:ascii="Arial" w:hAnsi="Arial" w:cs="Arial"/>
        </w:rPr>
      </w:pPr>
    </w:p>
    <w:p w:rsidR="004A1360" w:rsidRDefault="00347C40" w:rsidP="004A136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3D6DF8">
        <w:rPr>
          <w:rFonts w:ascii="Arial" w:hAnsi="Arial" w:cs="Arial"/>
        </w:rPr>
        <w:t xml:space="preserve">нести в решение </w:t>
      </w:r>
      <w:r w:rsidR="004A1360">
        <w:rPr>
          <w:rFonts w:ascii="Arial" w:hAnsi="Arial" w:cs="Arial"/>
        </w:rPr>
        <w:t>С</w:t>
      </w:r>
      <w:r>
        <w:rPr>
          <w:rFonts w:ascii="Arial" w:hAnsi="Arial" w:cs="Arial"/>
        </w:rPr>
        <w:t>овета депутатов Козловского сельского поселения</w:t>
      </w:r>
      <w:r w:rsidR="003D6DF8">
        <w:rPr>
          <w:rFonts w:ascii="Arial" w:hAnsi="Arial" w:cs="Arial"/>
        </w:rPr>
        <w:t xml:space="preserve"> от</w:t>
      </w:r>
      <w:r w:rsidR="00E92B3D">
        <w:rPr>
          <w:rFonts w:ascii="Arial" w:hAnsi="Arial" w:cs="Arial"/>
        </w:rPr>
        <w:t xml:space="preserve"> </w:t>
      </w:r>
      <w:r w:rsidR="008A6ED8">
        <w:rPr>
          <w:rFonts w:ascii="Arial" w:hAnsi="Arial" w:cs="Arial"/>
        </w:rPr>
        <w:t>21.12.2009 №42</w:t>
      </w:r>
      <w:r w:rsidR="00EA7C29">
        <w:rPr>
          <w:rFonts w:ascii="Arial" w:hAnsi="Arial" w:cs="Arial"/>
        </w:rPr>
        <w:t xml:space="preserve"> </w:t>
      </w:r>
      <w:r w:rsidR="008A6ED8">
        <w:rPr>
          <w:rFonts w:ascii="Arial" w:hAnsi="Arial" w:cs="Arial"/>
        </w:rPr>
        <w:t>№42</w:t>
      </w:r>
      <w:r w:rsidR="004A1360">
        <w:rPr>
          <w:rFonts w:ascii="Arial" w:hAnsi="Arial" w:cs="Arial"/>
        </w:rPr>
        <w:t xml:space="preserve"> « О </w:t>
      </w:r>
      <w:r w:rsidR="003D6DF8">
        <w:rPr>
          <w:rFonts w:ascii="Arial" w:hAnsi="Arial" w:cs="Arial"/>
        </w:rPr>
        <w:t>Положени</w:t>
      </w:r>
      <w:r w:rsidR="004A1360">
        <w:rPr>
          <w:rFonts w:ascii="Arial" w:hAnsi="Arial" w:cs="Arial"/>
        </w:rPr>
        <w:t>и</w:t>
      </w:r>
      <w:r w:rsidR="003D6DF8">
        <w:rPr>
          <w:rFonts w:ascii="Arial" w:hAnsi="Arial" w:cs="Arial"/>
        </w:rPr>
        <w:t xml:space="preserve"> о регулировании отдельных вопросов муниципальной службы</w:t>
      </w:r>
      <w:r>
        <w:rPr>
          <w:rFonts w:ascii="Arial" w:hAnsi="Arial" w:cs="Arial"/>
        </w:rPr>
        <w:t xml:space="preserve"> в муниципальном образовании Козловское сельское поселение </w:t>
      </w:r>
      <w:r w:rsidR="003D6DF8">
        <w:rPr>
          <w:rFonts w:ascii="Arial" w:hAnsi="Arial" w:cs="Arial"/>
        </w:rPr>
        <w:t xml:space="preserve"> Спировского района Тверской области  следующие изменения:</w:t>
      </w:r>
    </w:p>
    <w:p w:rsidR="003D6DF8" w:rsidRPr="004A1360" w:rsidRDefault="008A6ED8" w:rsidP="004A1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приложения</w:t>
      </w:r>
      <w:r w:rsidR="003D6DF8" w:rsidRPr="004A1360">
        <w:rPr>
          <w:rFonts w:ascii="Arial" w:hAnsi="Arial" w:cs="Arial"/>
        </w:rPr>
        <w:t xml:space="preserve"> к решению</w:t>
      </w:r>
      <w:r w:rsidR="004A1360">
        <w:rPr>
          <w:rFonts w:ascii="Arial" w:hAnsi="Arial" w:cs="Arial"/>
        </w:rPr>
        <w:t>:</w:t>
      </w:r>
    </w:p>
    <w:p w:rsidR="004A1360" w:rsidRDefault="008A6ED8" w:rsidP="004A1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приложение</w:t>
      </w:r>
      <w:r w:rsidR="003D6DF8">
        <w:rPr>
          <w:rFonts w:ascii="Arial" w:hAnsi="Arial" w:cs="Arial"/>
        </w:rPr>
        <w:t xml:space="preserve"> 3 к </w:t>
      </w:r>
      <w:r w:rsidR="004A1360">
        <w:rPr>
          <w:rFonts w:ascii="Arial" w:hAnsi="Arial" w:cs="Arial"/>
        </w:rPr>
        <w:t>П</w:t>
      </w:r>
      <w:r w:rsidR="003D6DF8">
        <w:rPr>
          <w:rFonts w:ascii="Arial" w:hAnsi="Arial" w:cs="Arial"/>
        </w:rPr>
        <w:t xml:space="preserve">оложению о регулировании отдельных вопросов муниципальной службы </w:t>
      </w:r>
      <w:r w:rsidR="004A1360">
        <w:rPr>
          <w:rFonts w:ascii="Arial" w:hAnsi="Arial" w:cs="Arial"/>
        </w:rPr>
        <w:t xml:space="preserve">в </w:t>
      </w:r>
      <w:r w:rsidR="00347C40">
        <w:rPr>
          <w:rFonts w:ascii="Arial" w:hAnsi="Arial" w:cs="Arial"/>
        </w:rPr>
        <w:t xml:space="preserve">Козловском сельском поселении </w:t>
      </w:r>
      <w:r w:rsidR="003D6DF8">
        <w:rPr>
          <w:rFonts w:ascii="Arial" w:hAnsi="Arial" w:cs="Arial"/>
        </w:rPr>
        <w:t xml:space="preserve"> </w:t>
      </w:r>
      <w:r w:rsidR="004A1360">
        <w:rPr>
          <w:rFonts w:ascii="Arial" w:hAnsi="Arial" w:cs="Arial"/>
        </w:rPr>
        <w:t>С</w:t>
      </w:r>
      <w:r w:rsidR="003D6DF8">
        <w:rPr>
          <w:rFonts w:ascii="Arial" w:hAnsi="Arial" w:cs="Arial"/>
        </w:rPr>
        <w:t xml:space="preserve">пировского района </w:t>
      </w:r>
      <w:r w:rsidR="004A1360">
        <w:rPr>
          <w:rFonts w:ascii="Arial" w:hAnsi="Arial" w:cs="Arial"/>
        </w:rPr>
        <w:t>Т</w:t>
      </w:r>
      <w:r w:rsidR="003D6DF8">
        <w:rPr>
          <w:rFonts w:ascii="Arial" w:hAnsi="Arial" w:cs="Arial"/>
        </w:rPr>
        <w:t>верской области</w:t>
      </w:r>
      <w:r w:rsidR="004A1360">
        <w:rPr>
          <w:rFonts w:ascii="Arial" w:hAnsi="Arial" w:cs="Arial"/>
        </w:rPr>
        <w:t>:</w:t>
      </w:r>
    </w:p>
    <w:p w:rsidR="003D6DF8" w:rsidRDefault="004A1360" w:rsidP="00673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EA7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</w:t>
      </w:r>
      <w:r w:rsidR="003D6DF8">
        <w:rPr>
          <w:rFonts w:ascii="Arial" w:hAnsi="Arial" w:cs="Arial"/>
        </w:rPr>
        <w:t>кт 1 изложить в следующей редакции</w:t>
      </w:r>
      <w:r>
        <w:rPr>
          <w:rFonts w:ascii="Arial" w:hAnsi="Arial" w:cs="Arial"/>
        </w:rPr>
        <w:t>:</w:t>
      </w:r>
      <w:r w:rsidR="003D6DF8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3D6DF8" w:rsidRDefault="003D6DF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Размеры должностных окладов, ежемесячных и иных</w:t>
      </w:r>
    </w:p>
    <w:p w:rsidR="003D6DF8" w:rsidRDefault="003D6DF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дополнительных выплат муниципальным служащим</w:t>
      </w:r>
    </w:p>
    <w:p w:rsidR="003D6DF8" w:rsidRDefault="00347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Козловского сельского</w:t>
      </w:r>
      <w:r w:rsidR="003D6DF8">
        <w:rPr>
          <w:rFonts w:ascii="Arial" w:hAnsi="Arial" w:cs="Arial"/>
          <w:b/>
        </w:rPr>
        <w:t xml:space="preserve"> поселения</w:t>
      </w:r>
    </w:p>
    <w:p w:rsidR="003D6DF8" w:rsidRDefault="003D6DF8">
      <w:pPr>
        <w:jc w:val="center"/>
        <w:rPr>
          <w:rFonts w:ascii="Arial" w:hAnsi="Arial" w:cs="Arial"/>
        </w:rPr>
      </w:pPr>
    </w:p>
    <w:p w:rsidR="003D6DF8" w:rsidRDefault="003D6DF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342"/>
      </w:tblGrid>
      <w:tr w:rsidR="003D6DF8">
        <w:tc>
          <w:tcPr>
            <w:tcW w:w="6228" w:type="dxa"/>
          </w:tcPr>
          <w:p w:rsidR="003D6DF8" w:rsidRDefault="003D6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должностей</w:t>
            </w:r>
          </w:p>
        </w:tc>
        <w:tc>
          <w:tcPr>
            <w:tcW w:w="3342" w:type="dxa"/>
          </w:tcPr>
          <w:p w:rsidR="003D6DF8" w:rsidRDefault="003D6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должностного оклада, руб.</w:t>
            </w:r>
          </w:p>
        </w:tc>
      </w:tr>
      <w:tr w:rsidR="003D6DF8">
        <w:tc>
          <w:tcPr>
            <w:tcW w:w="6228" w:type="dxa"/>
          </w:tcPr>
          <w:p w:rsidR="003D6DF8" w:rsidRDefault="003D6D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местной администрации</w:t>
            </w:r>
          </w:p>
        </w:tc>
        <w:tc>
          <w:tcPr>
            <w:tcW w:w="3342" w:type="dxa"/>
          </w:tcPr>
          <w:p w:rsidR="003D6DF8" w:rsidRDefault="00FA1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6871</w:t>
            </w:r>
          </w:p>
        </w:tc>
      </w:tr>
      <w:tr w:rsidR="003D6DF8">
        <w:tc>
          <w:tcPr>
            <w:tcW w:w="6228" w:type="dxa"/>
          </w:tcPr>
          <w:p w:rsidR="003D6DF8" w:rsidRDefault="00FA15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3342" w:type="dxa"/>
          </w:tcPr>
          <w:p w:rsidR="003D6DF8" w:rsidRDefault="00FA1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5514</w:t>
            </w:r>
            <w:r w:rsidR="005C7CBC">
              <w:rPr>
                <w:rFonts w:ascii="Arial" w:hAnsi="Arial" w:cs="Arial"/>
              </w:rPr>
              <w:t xml:space="preserve"> </w:t>
            </w:r>
          </w:p>
        </w:tc>
      </w:tr>
    </w:tbl>
    <w:p w:rsidR="003D6DF8" w:rsidRDefault="003D6DF8">
      <w:pPr>
        <w:rPr>
          <w:rFonts w:ascii="Arial" w:hAnsi="Arial" w:cs="Arial"/>
        </w:rPr>
      </w:pPr>
    </w:p>
    <w:p w:rsidR="003D6DF8" w:rsidRDefault="003D6DF8" w:rsidP="00673A7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(индексация) размеров должностных окладов устанавливается норма</w:t>
      </w:r>
      <w:r w:rsidR="00673A78">
        <w:rPr>
          <w:rFonts w:ascii="Arial" w:hAnsi="Arial" w:cs="Arial"/>
        </w:rPr>
        <w:t>т</w:t>
      </w:r>
      <w:r>
        <w:rPr>
          <w:rFonts w:ascii="Arial" w:hAnsi="Arial" w:cs="Arial"/>
        </w:rPr>
        <w:t>ивным правовым актом пре</w:t>
      </w:r>
      <w:r w:rsidR="00347C40">
        <w:rPr>
          <w:rFonts w:ascii="Arial" w:hAnsi="Arial" w:cs="Arial"/>
        </w:rPr>
        <w:t xml:space="preserve">дставительного органа Козловского сельского поселения </w:t>
      </w:r>
      <w:r w:rsidR="00673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Спировского района </w:t>
      </w:r>
      <w:r w:rsidR="00673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соответствии с действующим законодательством.</w:t>
      </w:r>
      <w:r w:rsidR="00673A78">
        <w:rPr>
          <w:rFonts w:ascii="Arial" w:hAnsi="Arial" w:cs="Arial"/>
        </w:rPr>
        <w:t>»;</w:t>
      </w:r>
    </w:p>
    <w:p w:rsidR="003D6DF8" w:rsidRDefault="00673A78" w:rsidP="003423D8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б)подпункт 2 пункта 2 изложить в следующей редакции:</w:t>
      </w:r>
    </w:p>
    <w:p w:rsidR="003D6DF8" w:rsidRDefault="003D6D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2). Размеры ежемесячной надбавки к должностному окладу за классный чин м</w:t>
      </w:r>
      <w:r w:rsidR="00347C40">
        <w:rPr>
          <w:rFonts w:ascii="Arial" w:hAnsi="Arial" w:cs="Arial"/>
        </w:rPr>
        <w:t>униципальным служащим Козловско</w:t>
      </w:r>
      <w:r w:rsidR="00FA15E4">
        <w:rPr>
          <w:rFonts w:ascii="Arial" w:hAnsi="Arial" w:cs="Arial"/>
        </w:rPr>
        <w:t>го сельского поселения</w:t>
      </w:r>
      <w:r>
        <w:rPr>
          <w:rFonts w:ascii="Arial" w:hAnsi="Arial" w:cs="Arial"/>
        </w:rPr>
        <w:t>:</w:t>
      </w:r>
    </w:p>
    <w:p w:rsidR="00FA15E4" w:rsidRDefault="00FA15E4">
      <w:pPr>
        <w:jc w:val="both"/>
        <w:rPr>
          <w:rFonts w:ascii="Arial" w:hAnsi="Arial" w:cs="Arial"/>
        </w:rPr>
      </w:pPr>
    </w:p>
    <w:p w:rsidR="003D6DF8" w:rsidRDefault="003D6DF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7"/>
        <w:gridCol w:w="2803"/>
      </w:tblGrid>
      <w:tr w:rsidR="003D6DF8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Наименование классных чинов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ежемесячной надбавки,  руб.</w:t>
            </w:r>
          </w:p>
        </w:tc>
      </w:tr>
      <w:tr w:rsidR="003D6DF8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Действительный муниципальный советник Тверской области 1 класса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3025</w:t>
            </w:r>
          </w:p>
        </w:tc>
      </w:tr>
      <w:tr w:rsidR="003D6DF8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Действительный муниципальный советник Тверской области 2 класса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2836</w:t>
            </w:r>
          </w:p>
        </w:tc>
      </w:tr>
      <w:tr w:rsidR="003D6DF8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Действительный муниципальный советник Тверской области 3 класса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ind w:firstLineChars="450" w:firstLine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2648</w:t>
            </w:r>
          </w:p>
        </w:tc>
      </w:tr>
      <w:tr w:rsidR="003D6DF8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советник Тверской области 1 класса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2458</w:t>
            </w:r>
          </w:p>
        </w:tc>
      </w:tr>
      <w:tr w:rsidR="003D6DF8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советник Тверской области 2класса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</w:t>
            </w:r>
          </w:p>
        </w:tc>
      </w:tr>
      <w:tr w:rsidR="003D6DF8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советник Тверской области 3 класса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2081</w:t>
            </w:r>
          </w:p>
        </w:tc>
      </w:tr>
      <w:tr w:rsidR="003D6DF8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Старший референт муниципальной службы Тверской области 1 класса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</w:t>
            </w:r>
          </w:p>
        </w:tc>
      </w:tr>
      <w:tr w:rsidR="003D6DF8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Старший референт муниципальной службы Тверской области 2 класса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</w:t>
            </w:r>
          </w:p>
        </w:tc>
      </w:tr>
      <w:tr w:rsidR="003D6DF8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Старший референт муниципальной службы Тверской области 3 класса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F8" w:rsidRDefault="003D6DF8">
            <w:pPr>
              <w:ind w:firstLineChars="450" w:firstLine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</w:t>
            </w:r>
          </w:p>
        </w:tc>
      </w:tr>
    </w:tbl>
    <w:p w:rsidR="003D6DF8" w:rsidRDefault="003D6DF8">
      <w:pPr>
        <w:ind w:left="4860"/>
        <w:jc w:val="center"/>
        <w:rPr>
          <w:rFonts w:ascii="Arial" w:hAnsi="Arial" w:cs="Arial"/>
        </w:rPr>
      </w:pPr>
    </w:p>
    <w:p w:rsidR="003D6DF8" w:rsidRDefault="003D6DF8">
      <w:pPr>
        <w:ind w:left="4860"/>
        <w:jc w:val="center"/>
        <w:rPr>
          <w:rFonts w:ascii="Arial" w:hAnsi="Arial" w:cs="Arial"/>
        </w:rPr>
      </w:pPr>
    </w:p>
    <w:p w:rsidR="003D6DF8" w:rsidRDefault="003D6DF8">
      <w:pPr>
        <w:ind w:left="120"/>
        <w:rPr>
          <w:rFonts w:ascii="Arial" w:hAnsi="Arial" w:cs="Arial"/>
        </w:rPr>
      </w:pPr>
    </w:p>
    <w:p w:rsidR="003D6DF8" w:rsidRDefault="003423D8">
      <w:pPr>
        <w:rPr>
          <w:rFonts w:ascii="Arial" w:hAnsi="Arial" w:cs="Arial"/>
        </w:rPr>
      </w:pPr>
      <w:r>
        <w:rPr>
          <w:rFonts w:ascii="Arial" w:hAnsi="Arial" w:cs="Arial"/>
        </w:rPr>
        <w:t>2.Настоящее решение вступает в силу после его официального опубликования.</w:t>
      </w:r>
    </w:p>
    <w:p w:rsidR="003423D8" w:rsidRDefault="003423D8">
      <w:pPr>
        <w:rPr>
          <w:rFonts w:ascii="Arial" w:hAnsi="Arial" w:cs="Arial"/>
        </w:rPr>
      </w:pPr>
    </w:p>
    <w:p w:rsidR="00FA15E4" w:rsidRDefault="00FA15E4" w:rsidP="00FA15E4">
      <w:pPr>
        <w:tabs>
          <w:tab w:val="left" w:pos="7987"/>
        </w:tabs>
        <w:rPr>
          <w:rFonts w:ascii="Arial" w:hAnsi="Arial" w:cs="Arial"/>
        </w:rPr>
      </w:pPr>
    </w:p>
    <w:p w:rsidR="00FA15E4" w:rsidRDefault="00FA15E4" w:rsidP="00FA15E4">
      <w:pPr>
        <w:tabs>
          <w:tab w:val="left" w:pos="7987"/>
        </w:tabs>
        <w:rPr>
          <w:rFonts w:ascii="Arial" w:hAnsi="Arial" w:cs="Arial"/>
        </w:rPr>
      </w:pPr>
    </w:p>
    <w:p w:rsidR="00062E30" w:rsidRDefault="00FA15E4" w:rsidP="00FA15E4">
      <w:pPr>
        <w:tabs>
          <w:tab w:val="left" w:pos="7987"/>
        </w:tabs>
        <w:rPr>
          <w:rFonts w:ascii="Arial" w:hAnsi="Arial" w:cs="Arial"/>
        </w:rPr>
      </w:pPr>
      <w:r>
        <w:rPr>
          <w:rFonts w:ascii="Arial" w:hAnsi="Arial" w:cs="Arial"/>
        </w:rPr>
        <w:t>Врип главы</w:t>
      </w:r>
      <w:r w:rsidR="00347C40">
        <w:rPr>
          <w:rFonts w:ascii="Arial" w:hAnsi="Arial" w:cs="Arial"/>
        </w:rPr>
        <w:t xml:space="preserve">  Козловского сельского</w:t>
      </w:r>
      <w:r w:rsidR="003423D8">
        <w:rPr>
          <w:rFonts w:ascii="Arial" w:hAnsi="Arial" w:cs="Arial"/>
        </w:rPr>
        <w:t xml:space="preserve"> поселения </w:t>
      </w:r>
      <w:r>
        <w:rPr>
          <w:rFonts w:ascii="Arial" w:hAnsi="Arial" w:cs="Arial"/>
        </w:rPr>
        <w:tab/>
        <w:t xml:space="preserve">  Г.Н.Чернова</w:t>
      </w:r>
    </w:p>
    <w:p w:rsidR="003423D8" w:rsidRDefault="003423D8">
      <w:pPr>
        <w:rPr>
          <w:rFonts w:ascii="Arial" w:hAnsi="Arial" w:cs="Arial"/>
        </w:rPr>
      </w:pPr>
    </w:p>
    <w:p w:rsidR="00062E30" w:rsidRDefault="00062E30">
      <w:pPr>
        <w:rPr>
          <w:rFonts w:ascii="Arial" w:hAnsi="Arial" w:cs="Arial"/>
        </w:rPr>
      </w:pPr>
    </w:p>
    <w:p w:rsidR="003423D8" w:rsidRDefault="003423D8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3423D8" w:rsidRDefault="00347C40" w:rsidP="00FA15E4">
      <w:pPr>
        <w:tabs>
          <w:tab w:val="left" w:pos="80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Козловского сельского  поселения </w:t>
      </w:r>
      <w:r w:rsidR="00FA15E4">
        <w:rPr>
          <w:rFonts w:ascii="Arial" w:hAnsi="Arial" w:cs="Arial"/>
        </w:rPr>
        <w:tab/>
        <w:t>А.В.Романова</w:t>
      </w:r>
    </w:p>
    <w:p w:rsidR="003D6DF8" w:rsidRDefault="003D6DF8">
      <w:pPr>
        <w:ind w:left="4860"/>
        <w:jc w:val="center"/>
        <w:rPr>
          <w:rFonts w:ascii="Arial" w:hAnsi="Arial" w:cs="Arial"/>
        </w:rPr>
      </w:pPr>
    </w:p>
    <w:p w:rsidR="003D6DF8" w:rsidRDefault="003D6DF8">
      <w:pPr>
        <w:ind w:left="4860"/>
        <w:jc w:val="center"/>
        <w:rPr>
          <w:rFonts w:ascii="Arial" w:hAnsi="Arial" w:cs="Arial"/>
        </w:rPr>
      </w:pPr>
    </w:p>
    <w:p w:rsidR="003D6DF8" w:rsidRDefault="003D6DF8">
      <w:pPr>
        <w:ind w:left="4860"/>
        <w:jc w:val="center"/>
        <w:rPr>
          <w:rFonts w:ascii="Arial" w:hAnsi="Arial" w:cs="Arial"/>
        </w:rPr>
      </w:pPr>
    </w:p>
    <w:p w:rsidR="003D6DF8" w:rsidRDefault="003D6DF8">
      <w:pPr>
        <w:ind w:left="4860"/>
        <w:jc w:val="center"/>
        <w:rPr>
          <w:rFonts w:ascii="Arial" w:hAnsi="Arial" w:cs="Arial"/>
        </w:rPr>
      </w:pPr>
    </w:p>
    <w:p w:rsidR="003D6DF8" w:rsidRDefault="003D6DF8">
      <w:pPr>
        <w:ind w:left="4860"/>
        <w:jc w:val="center"/>
        <w:rPr>
          <w:rFonts w:ascii="Arial" w:hAnsi="Arial" w:cs="Arial"/>
        </w:rPr>
      </w:pPr>
    </w:p>
    <w:p w:rsidR="003D6DF8" w:rsidRDefault="003D6DF8">
      <w:pPr>
        <w:rPr>
          <w:rFonts w:ascii="Arial" w:hAnsi="Arial" w:cs="Arial"/>
        </w:rPr>
      </w:pPr>
    </w:p>
    <w:p w:rsidR="003D6DF8" w:rsidRDefault="003D6DF8">
      <w:pPr>
        <w:rPr>
          <w:rFonts w:ascii="Arial" w:hAnsi="Arial" w:cs="Arial"/>
        </w:rPr>
      </w:pPr>
    </w:p>
    <w:p w:rsidR="003D6DF8" w:rsidRDefault="003D6DF8">
      <w:pPr>
        <w:jc w:val="both"/>
        <w:rPr>
          <w:rFonts w:ascii="Arial" w:hAnsi="Arial" w:cs="Arial"/>
          <w:b/>
        </w:rPr>
      </w:pPr>
    </w:p>
    <w:p w:rsidR="003D6DF8" w:rsidRDefault="003D6D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D6DF8" w:rsidRDefault="003D6D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D6DF8" w:rsidRDefault="003D6DF8">
      <w:pPr>
        <w:jc w:val="both"/>
        <w:rPr>
          <w:rFonts w:ascii="Arial" w:hAnsi="Arial" w:cs="Arial"/>
        </w:rPr>
      </w:pPr>
    </w:p>
    <w:p w:rsidR="003D6DF8" w:rsidRDefault="003D6D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D6DF8" w:rsidRDefault="003D6D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D6DF8" w:rsidRDefault="003D6D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3D6DF8" w:rsidSect="006F0EDB">
      <w:pgSz w:w="11906" w:h="16838"/>
      <w:pgMar w:top="1134" w:right="851" w:bottom="1134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5E" w:rsidRDefault="005B365E" w:rsidP="003423D8">
      <w:r>
        <w:separator/>
      </w:r>
    </w:p>
  </w:endnote>
  <w:endnote w:type="continuationSeparator" w:id="1">
    <w:p w:rsidR="005B365E" w:rsidRDefault="005B365E" w:rsidP="0034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5E" w:rsidRDefault="005B365E" w:rsidP="003423D8">
      <w:r>
        <w:separator/>
      </w:r>
    </w:p>
  </w:footnote>
  <w:footnote w:type="continuationSeparator" w:id="1">
    <w:p w:rsidR="005B365E" w:rsidRDefault="005B365E" w:rsidP="00342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275"/>
    <w:multiLevelType w:val="multilevel"/>
    <w:tmpl w:val="09DE32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806C7"/>
    <w:multiLevelType w:val="multilevel"/>
    <w:tmpl w:val="2F9806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D15FF"/>
    <w:multiLevelType w:val="multilevel"/>
    <w:tmpl w:val="4F3D15FF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05D44"/>
    <w:multiLevelType w:val="multilevel"/>
    <w:tmpl w:val="56605D44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AA64D24"/>
    <w:multiLevelType w:val="multilevel"/>
    <w:tmpl w:val="5AA64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C7232"/>
    <w:multiLevelType w:val="singleLevel"/>
    <w:tmpl w:val="72FC723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E80"/>
    <w:rsid w:val="00020DFC"/>
    <w:rsid w:val="00021447"/>
    <w:rsid w:val="000326AD"/>
    <w:rsid w:val="000414FC"/>
    <w:rsid w:val="00047F1F"/>
    <w:rsid w:val="00055B2B"/>
    <w:rsid w:val="00061555"/>
    <w:rsid w:val="00061F68"/>
    <w:rsid w:val="00062E30"/>
    <w:rsid w:val="0006308D"/>
    <w:rsid w:val="0007715E"/>
    <w:rsid w:val="0009142B"/>
    <w:rsid w:val="00095E9B"/>
    <w:rsid w:val="000B0433"/>
    <w:rsid w:val="000B0854"/>
    <w:rsid w:val="000B2B8B"/>
    <w:rsid w:val="000E30A7"/>
    <w:rsid w:val="000F4D59"/>
    <w:rsid w:val="000F71F0"/>
    <w:rsid w:val="001119E8"/>
    <w:rsid w:val="00116E7A"/>
    <w:rsid w:val="00144472"/>
    <w:rsid w:val="00155F93"/>
    <w:rsid w:val="00163D23"/>
    <w:rsid w:val="001663FF"/>
    <w:rsid w:val="001665D7"/>
    <w:rsid w:val="00175537"/>
    <w:rsid w:val="00196128"/>
    <w:rsid w:val="001A3F5E"/>
    <w:rsid w:val="001C56A7"/>
    <w:rsid w:val="001E012A"/>
    <w:rsid w:val="001E03E8"/>
    <w:rsid w:val="001E2E00"/>
    <w:rsid w:val="001E4F4D"/>
    <w:rsid w:val="001F4F69"/>
    <w:rsid w:val="001F777C"/>
    <w:rsid w:val="002168F4"/>
    <w:rsid w:val="00217B68"/>
    <w:rsid w:val="0022484A"/>
    <w:rsid w:val="0023139F"/>
    <w:rsid w:val="002558CD"/>
    <w:rsid w:val="00265361"/>
    <w:rsid w:val="0026644A"/>
    <w:rsid w:val="002712A8"/>
    <w:rsid w:val="00275572"/>
    <w:rsid w:val="002A2B1B"/>
    <w:rsid w:val="002A784F"/>
    <w:rsid w:val="002B391D"/>
    <w:rsid w:val="002B6555"/>
    <w:rsid w:val="002C24A7"/>
    <w:rsid w:val="002D41EA"/>
    <w:rsid w:val="002E4C67"/>
    <w:rsid w:val="002E51EC"/>
    <w:rsid w:val="00300F08"/>
    <w:rsid w:val="00315A59"/>
    <w:rsid w:val="003423D8"/>
    <w:rsid w:val="003425A9"/>
    <w:rsid w:val="00345CDB"/>
    <w:rsid w:val="00347C40"/>
    <w:rsid w:val="00365762"/>
    <w:rsid w:val="00376AA0"/>
    <w:rsid w:val="003A4C36"/>
    <w:rsid w:val="003A571A"/>
    <w:rsid w:val="003C0637"/>
    <w:rsid w:val="003C4399"/>
    <w:rsid w:val="003D0582"/>
    <w:rsid w:val="003D1497"/>
    <w:rsid w:val="003D6DF8"/>
    <w:rsid w:val="003E68A3"/>
    <w:rsid w:val="004014E2"/>
    <w:rsid w:val="004115BA"/>
    <w:rsid w:val="00425288"/>
    <w:rsid w:val="00434C88"/>
    <w:rsid w:val="004508AA"/>
    <w:rsid w:val="0045149E"/>
    <w:rsid w:val="004625D9"/>
    <w:rsid w:val="00466ED9"/>
    <w:rsid w:val="004816CF"/>
    <w:rsid w:val="004A1360"/>
    <w:rsid w:val="004B0752"/>
    <w:rsid w:val="004B4D33"/>
    <w:rsid w:val="004D3F7D"/>
    <w:rsid w:val="004E7309"/>
    <w:rsid w:val="004F3631"/>
    <w:rsid w:val="004F6A98"/>
    <w:rsid w:val="004F6BAD"/>
    <w:rsid w:val="005061F1"/>
    <w:rsid w:val="005114C5"/>
    <w:rsid w:val="005115BA"/>
    <w:rsid w:val="00517D76"/>
    <w:rsid w:val="00525332"/>
    <w:rsid w:val="005306F0"/>
    <w:rsid w:val="00530B52"/>
    <w:rsid w:val="005318CE"/>
    <w:rsid w:val="00532337"/>
    <w:rsid w:val="00533226"/>
    <w:rsid w:val="005359EA"/>
    <w:rsid w:val="00536694"/>
    <w:rsid w:val="00540AF7"/>
    <w:rsid w:val="00542C4F"/>
    <w:rsid w:val="00562318"/>
    <w:rsid w:val="00562C39"/>
    <w:rsid w:val="005648C9"/>
    <w:rsid w:val="005679C7"/>
    <w:rsid w:val="00574DA1"/>
    <w:rsid w:val="005800A8"/>
    <w:rsid w:val="00594766"/>
    <w:rsid w:val="005947D4"/>
    <w:rsid w:val="005977E8"/>
    <w:rsid w:val="005A7B66"/>
    <w:rsid w:val="005B365E"/>
    <w:rsid w:val="005C3A12"/>
    <w:rsid w:val="005C7CBC"/>
    <w:rsid w:val="005E5B6F"/>
    <w:rsid w:val="005E7F04"/>
    <w:rsid w:val="005F5D1D"/>
    <w:rsid w:val="005F70D8"/>
    <w:rsid w:val="00611A31"/>
    <w:rsid w:val="006210A3"/>
    <w:rsid w:val="006241C0"/>
    <w:rsid w:val="0063776E"/>
    <w:rsid w:val="00673A78"/>
    <w:rsid w:val="00695B00"/>
    <w:rsid w:val="00696CDD"/>
    <w:rsid w:val="006A77D4"/>
    <w:rsid w:val="006C03AF"/>
    <w:rsid w:val="006C2C3F"/>
    <w:rsid w:val="006C75FA"/>
    <w:rsid w:val="006D5468"/>
    <w:rsid w:val="006E3AF6"/>
    <w:rsid w:val="006E3B7F"/>
    <w:rsid w:val="006E48CE"/>
    <w:rsid w:val="006E6CE0"/>
    <w:rsid w:val="006E7CFA"/>
    <w:rsid w:val="006F0EDB"/>
    <w:rsid w:val="006F46F4"/>
    <w:rsid w:val="006F5591"/>
    <w:rsid w:val="00701DEA"/>
    <w:rsid w:val="007030ED"/>
    <w:rsid w:val="00706D05"/>
    <w:rsid w:val="0071137E"/>
    <w:rsid w:val="00724A86"/>
    <w:rsid w:val="00741AED"/>
    <w:rsid w:val="00771A9F"/>
    <w:rsid w:val="00776E67"/>
    <w:rsid w:val="007933B2"/>
    <w:rsid w:val="0079736E"/>
    <w:rsid w:val="007A5A19"/>
    <w:rsid w:val="007A5B9B"/>
    <w:rsid w:val="007B1614"/>
    <w:rsid w:val="007B4A22"/>
    <w:rsid w:val="007B7C95"/>
    <w:rsid w:val="007E414F"/>
    <w:rsid w:val="007E5C2F"/>
    <w:rsid w:val="007F13AC"/>
    <w:rsid w:val="007F7491"/>
    <w:rsid w:val="00811D2B"/>
    <w:rsid w:val="0081590A"/>
    <w:rsid w:val="008237F0"/>
    <w:rsid w:val="00825C8D"/>
    <w:rsid w:val="008341A0"/>
    <w:rsid w:val="008352B4"/>
    <w:rsid w:val="008534B8"/>
    <w:rsid w:val="008558B8"/>
    <w:rsid w:val="00862C9C"/>
    <w:rsid w:val="00871F1A"/>
    <w:rsid w:val="0087288E"/>
    <w:rsid w:val="00874401"/>
    <w:rsid w:val="008748AA"/>
    <w:rsid w:val="00877A27"/>
    <w:rsid w:val="00894A20"/>
    <w:rsid w:val="008A43E1"/>
    <w:rsid w:val="008A524C"/>
    <w:rsid w:val="008A6ED8"/>
    <w:rsid w:val="008C086B"/>
    <w:rsid w:val="008D1CDD"/>
    <w:rsid w:val="008E72A5"/>
    <w:rsid w:val="008F02DB"/>
    <w:rsid w:val="008F7F47"/>
    <w:rsid w:val="00902ACC"/>
    <w:rsid w:val="00903978"/>
    <w:rsid w:val="00911EF7"/>
    <w:rsid w:val="00911FA1"/>
    <w:rsid w:val="00924FAA"/>
    <w:rsid w:val="009333DE"/>
    <w:rsid w:val="009378BD"/>
    <w:rsid w:val="00944406"/>
    <w:rsid w:val="009449B8"/>
    <w:rsid w:val="009534EE"/>
    <w:rsid w:val="009658A7"/>
    <w:rsid w:val="00965CBE"/>
    <w:rsid w:val="00971704"/>
    <w:rsid w:val="009812A4"/>
    <w:rsid w:val="00984D16"/>
    <w:rsid w:val="00986D30"/>
    <w:rsid w:val="00991828"/>
    <w:rsid w:val="009A1AA4"/>
    <w:rsid w:val="009E2CE7"/>
    <w:rsid w:val="009E3F2C"/>
    <w:rsid w:val="00A061A7"/>
    <w:rsid w:val="00A1482D"/>
    <w:rsid w:val="00A169D1"/>
    <w:rsid w:val="00A2392C"/>
    <w:rsid w:val="00A24F4E"/>
    <w:rsid w:val="00A4410D"/>
    <w:rsid w:val="00A613B4"/>
    <w:rsid w:val="00A65CC6"/>
    <w:rsid w:val="00A67E7E"/>
    <w:rsid w:val="00A72427"/>
    <w:rsid w:val="00A72B9B"/>
    <w:rsid w:val="00A81E4A"/>
    <w:rsid w:val="00A84F15"/>
    <w:rsid w:val="00A85D0E"/>
    <w:rsid w:val="00AB63C4"/>
    <w:rsid w:val="00AC5F25"/>
    <w:rsid w:val="00AC7E99"/>
    <w:rsid w:val="00AD168F"/>
    <w:rsid w:val="00AE3C59"/>
    <w:rsid w:val="00AE5302"/>
    <w:rsid w:val="00AF4441"/>
    <w:rsid w:val="00AF5417"/>
    <w:rsid w:val="00B0353E"/>
    <w:rsid w:val="00B1039F"/>
    <w:rsid w:val="00B143D5"/>
    <w:rsid w:val="00B16FBB"/>
    <w:rsid w:val="00B374A7"/>
    <w:rsid w:val="00B5781C"/>
    <w:rsid w:val="00B72853"/>
    <w:rsid w:val="00B736D6"/>
    <w:rsid w:val="00B92355"/>
    <w:rsid w:val="00B950F3"/>
    <w:rsid w:val="00B975E3"/>
    <w:rsid w:val="00BA7CF9"/>
    <w:rsid w:val="00BB7240"/>
    <w:rsid w:val="00BE63B6"/>
    <w:rsid w:val="00BF0086"/>
    <w:rsid w:val="00BF0BF2"/>
    <w:rsid w:val="00BF5091"/>
    <w:rsid w:val="00BF78AC"/>
    <w:rsid w:val="00C0289C"/>
    <w:rsid w:val="00C033E0"/>
    <w:rsid w:val="00C07E80"/>
    <w:rsid w:val="00C15A2F"/>
    <w:rsid w:val="00C17BAF"/>
    <w:rsid w:val="00C27D0E"/>
    <w:rsid w:val="00C42E86"/>
    <w:rsid w:val="00C563A9"/>
    <w:rsid w:val="00C74FC2"/>
    <w:rsid w:val="00C862A7"/>
    <w:rsid w:val="00C95CCC"/>
    <w:rsid w:val="00CA50BC"/>
    <w:rsid w:val="00CA65DC"/>
    <w:rsid w:val="00CB7A98"/>
    <w:rsid w:val="00CC2167"/>
    <w:rsid w:val="00CD35A2"/>
    <w:rsid w:val="00CF101B"/>
    <w:rsid w:val="00CF1540"/>
    <w:rsid w:val="00CF273F"/>
    <w:rsid w:val="00CF6574"/>
    <w:rsid w:val="00D106D3"/>
    <w:rsid w:val="00D1120A"/>
    <w:rsid w:val="00D45942"/>
    <w:rsid w:val="00D53EEA"/>
    <w:rsid w:val="00D638EA"/>
    <w:rsid w:val="00D651E7"/>
    <w:rsid w:val="00D7235E"/>
    <w:rsid w:val="00D80ED3"/>
    <w:rsid w:val="00D81800"/>
    <w:rsid w:val="00D836B1"/>
    <w:rsid w:val="00D90641"/>
    <w:rsid w:val="00D92302"/>
    <w:rsid w:val="00DA130C"/>
    <w:rsid w:val="00DA5597"/>
    <w:rsid w:val="00DB336F"/>
    <w:rsid w:val="00DB3F21"/>
    <w:rsid w:val="00DC3378"/>
    <w:rsid w:val="00DD110D"/>
    <w:rsid w:val="00DD25DB"/>
    <w:rsid w:val="00DF1C01"/>
    <w:rsid w:val="00DF6282"/>
    <w:rsid w:val="00DF7F2C"/>
    <w:rsid w:val="00E01480"/>
    <w:rsid w:val="00E1137D"/>
    <w:rsid w:val="00E45101"/>
    <w:rsid w:val="00E55B1D"/>
    <w:rsid w:val="00E6451A"/>
    <w:rsid w:val="00E91A47"/>
    <w:rsid w:val="00E92B3D"/>
    <w:rsid w:val="00E94FB4"/>
    <w:rsid w:val="00E95E01"/>
    <w:rsid w:val="00E96FAA"/>
    <w:rsid w:val="00EA7C29"/>
    <w:rsid w:val="00EC0AC9"/>
    <w:rsid w:val="00ED4D1D"/>
    <w:rsid w:val="00EF23A2"/>
    <w:rsid w:val="00F00B58"/>
    <w:rsid w:val="00F1265B"/>
    <w:rsid w:val="00F12C07"/>
    <w:rsid w:val="00F1500C"/>
    <w:rsid w:val="00F203A5"/>
    <w:rsid w:val="00F37C07"/>
    <w:rsid w:val="00F43278"/>
    <w:rsid w:val="00F53B6B"/>
    <w:rsid w:val="00F62B52"/>
    <w:rsid w:val="00F70E98"/>
    <w:rsid w:val="00F714A0"/>
    <w:rsid w:val="00F74764"/>
    <w:rsid w:val="00F82FE2"/>
    <w:rsid w:val="00F83328"/>
    <w:rsid w:val="00F876BD"/>
    <w:rsid w:val="00F90977"/>
    <w:rsid w:val="00F924DD"/>
    <w:rsid w:val="00F93287"/>
    <w:rsid w:val="00FA15E4"/>
    <w:rsid w:val="00FA17FB"/>
    <w:rsid w:val="00FC7841"/>
    <w:rsid w:val="00FD5C0D"/>
    <w:rsid w:val="00FE4B36"/>
    <w:rsid w:val="00FF2F6E"/>
    <w:rsid w:val="1224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E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EDB"/>
    <w:rPr>
      <w:rFonts w:ascii="Arial" w:hAnsi="Arial" w:cs="Arial"/>
      <w:b/>
      <w:bCs/>
      <w:color w:val="000080"/>
    </w:rPr>
  </w:style>
  <w:style w:type="paragraph" w:customStyle="1" w:styleId="ConsPlusNormal">
    <w:name w:val="ConsPlusNormal"/>
    <w:rsid w:val="006F0E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0E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6F0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6F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423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23D8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423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23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СПИРОВСКОГО РАЙОНА</vt:lpstr>
    </vt:vector>
  </TitlesOfParts>
  <Company>Dnsoft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СПИРОВСКОГО РАЙОНА</dc:title>
  <dc:creator>User</dc:creator>
  <cp:lastModifiedBy>1</cp:lastModifiedBy>
  <cp:revision>2</cp:revision>
  <cp:lastPrinted>2020-01-15T14:15:00Z</cp:lastPrinted>
  <dcterms:created xsi:type="dcterms:W3CDTF">2020-01-30T15:35:00Z</dcterms:created>
  <dcterms:modified xsi:type="dcterms:W3CDTF">2020-01-30T15:35:00Z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1033-11.2.0.8340</vt:lpwstr>
  </property>
</Properties>
</file>