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4D" w:rsidRPr="00975D39" w:rsidRDefault="005B684D" w:rsidP="00612ADB">
      <w:pPr>
        <w:tabs>
          <w:tab w:val="left" w:pos="118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D39">
        <w:rPr>
          <w:rFonts w:ascii="Times New Roman" w:hAnsi="Times New Roman"/>
          <w:b/>
          <w:sz w:val="28"/>
          <w:szCs w:val="28"/>
        </w:rPr>
        <w:t>СОВЕТ ДЕПУТАТОВ КОЗЛОВСКОГО СЕЛЬСКОГО ПОСЕЛЕНИЯ СПИРОВСКОГО РАЙОНА ТВЕРСКОЙ ОБЛАСТИ</w:t>
      </w:r>
    </w:p>
    <w:p w:rsidR="005B684D" w:rsidRDefault="005B684D" w:rsidP="0061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84D" w:rsidRPr="00975D39" w:rsidRDefault="005B684D" w:rsidP="0061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84D" w:rsidRPr="00975D39" w:rsidRDefault="005B684D" w:rsidP="0061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D39">
        <w:rPr>
          <w:rFonts w:ascii="Times New Roman" w:hAnsi="Times New Roman"/>
          <w:b/>
          <w:sz w:val="28"/>
          <w:szCs w:val="28"/>
        </w:rPr>
        <w:t>РЕШЕНИЕ</w:t>
      </w:r>
    </w:p>
    <w:p w:rsidR="005B684D" w:rsidRDefault="005B684D" w:rsidP="00612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612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612A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 xml:space="preserve">05.11.2020                                       с. Козлово                   </w:t>
      </w:r>
      <w:r w:rsidR="00210A3F">
        <w:rPr>
          <w:rFonts w:ascii="Times New Roman" w:hAnsi="Times New Roman"/>
          <w:sz w:val="28"/>
          <w:szCs w:val="28"/>
        </w:rPr>
        <w:t xml:space="preserve">                           № 86</w:t>
      </w:r>
    </w:p>
    <w:p w:rsidR="005B684D" w:rsidRDefault="005B684D" w:rsidP="00612A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612A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D24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О согласии на преобразование всех поселений, входящих в состав</w:t>
      </w:r>
    </w:p>
    <w:p w:rsidR="005B684D" w:rsidRPr="00975D39" w:rsidRDefault="005B684D" w:rsidP="00D24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Спировского района Тверской области, путем их объединения</w:t>
      </w:r>
    </w:p>
    <w:p w:rsidR="005B684D" w:rsidRPr="00975D39" w:rsidRDefault="005B684D" w:rsidP="00D24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 xml:space="preserve">с наделением вновь образованного муниципального образования </w:t>
      </w:r>
    </w:p>
    <w:p w:rsidR="005B684D" w:rsidRPr="00975D39" w:rsidRDefault="005B684D" w:rsidP="00D24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статусом муниципального округа</w:t>
      </w:r>
    </w:p>
    <w:p w:rsidR="005B684D" w:rsidRDefault="005B684D" w:rsidP="0030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30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84D" w:rsidRDefault="005B684D" w:rsidP="0030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Козловское сельское поселение Спировского района Тверской области, </w:t>
      </w:r>
      <w:r w:rsidRPr="00516A2D">
        <w:rPr>
          <w:rFonts w:ascii="Times New Roman" w:hAnsi="Times New Roman"/>
          <w:sz w:val="28"/>
          <w:szCs w:val="28"/>
        </w:rPr>
        <w:t>рассмотрев протокол</w:t>
      </w:r>
      <w:r w:rsidRPr="00975D39">
        <w:rPr>
          <w:rFonts w:ascii="Times New Roman" w:hAnsi="Times New Roman"/>
          <w:sz w:val="28"/>
          <w:szCs w:val="28"/>
        </w:rPr>
        <w:t xml:space="preserve"> публичных слушаний от 02.11.2020 № 3 и итоговый документ по результатам публичных слушаний от 02.11.2020 № 3 по вопросу «О преобразовании всех поселений, входящих в состав Спировского района Тверской области, путем их объединения с наделением вновь образованного муниципального образования статусом муниципального округа», состоявшихся на территории муниципального образования Козловское сельское поселение Спировского района Тверской области, </w:t>
      </w:r>
    </w:p>
    <w:p w:rsidR="00210A3F" w:rsidRPr="00975D39" w:rsidRDefault="00210A3F" w:rsidP="0030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84D" w:rsidRPr="00210A3F" w:rsidRDefault="005B684D" w:rsidP="003067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A3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5B684D" w:rsidRPr="00975D39" w:rsidRDefault="005B684D" w:rsidP="0030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30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1. Выразить согласие населения муниципального образования Козловское сельское поселение Спировского района Тверской области на преобразование всех поселений, входящих в состав Спировского района Тверской области, путем их объединения с наделением вновь образованного муниципального образования статусом муниципального округа.</w:t>
      </w:r>
    </w:p>
    <w:p w:rsidR="005B684D" w:rsidRPr="00975D39" w:rsidRDefault="005B684D" w:rsidP="00D24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 xml:space="preserve">2. Обратиться </w:t>
      </w:r>
      <w:r w:rsidRPr="00975D39">
        <w:rPr>
          <w:rFonts w:ascii="Times New Roman" w:hAnsi="Times New Roman"/>
          <w:color w:val="000000"/>
          <w:sz w:val="28"/>
          <w:szCs w:val="28"/>
        </w:rPr>
        <w:t xml:space="preserve">к Главе </w:t>
      </w:r>
      <w:r w:rsidRPr="00975D39">
        <w:rPr>
          <w:rFonts w:ascii="Times New Roman" w:hAnsi="Times New Roman"/>
          <w:sz w:val="28"/>
          <w:szCs w:val="28"/>
        </w:rPr>
        <w:t xml:space="preserve">Спировского </w:t>
      </w:r>
      <w:r w:rsidRPr="00975D39">
        <w:rPr>
          <w:rFonts w:ascii="Times New Roman" w:hAnsi="Times New Roman"/>
          <w:color w:val="000000"/>
          <w:sz w:val="28"/>
          <w:szCs w:val="28"/>
        </w:rPr>
        <w:t xml:space="preserve">района Тверской области Михайлову Д.С. 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Pr="00975D39">
        <w:rPr>
          <w:rFonts w:ascii="Times New Roman" w:hAnsi="Times New Roman"/>
          <w:sz w:val="28"/>
          <w:szCs w:val="28"/>
        </w:rPr>
        <w:t xml:space="preserve">«О преобразовании муниципальных образований, входящих в состав территории муниципального образования Тверской области «Спировский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 </w:t>
      </w:r>
    </w:p>
    <w:p w:rsidR="005B684D" w:rsidRPr="00975D39" w:rsidRDefault="005B684D" w:rsidP="00D24E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lastRenderedPageBreak/>
        <w:t>3. Направить настоящее решение в Собрание депутатов Спировского района Тверской области и в представительные органы всех поселений, входящих в состав Спировского района Тверской области.</w:t>
      </w:r>
    </w:p>
    <w:p w:rsidR="005B684D" w:rsidRPr="00975D39" w:rsidRDefault="005B684D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5B684D" w:rsidRDefault="005B684D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684D" w:rsidRPr="00975D39" w:rsidRDefault="005B684D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 xml:space="preserve">Глава Козловского сельского поселения </w:t>
      </w:r>
    </w:p>
    <w:p w:rsidR="005B684D" w:rsidRPr="00975D39" w:rsidRDefault="005B684D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Спировского района Тверской области                                           Г.Н. Чернова</w:t>
      </w:r>
    </w:p>
    <w:p w:rsidR="005B684D" w:rsidRPr="00975D39" w:rsidRDefault="005B684D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84D" w:rsidRPr="00975D39" w:rsidRDefault="005B684D" w:rsidP="00234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B684D" w:rsidRPr="00975D39" w:rsidRDefault="005B684D" w:rsidP="003B7EB1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Козловского сельского поселения</w:t>
      </w:r>
    </w:p>
    <w:p w:rsidR="005B684D" w:rsidRPr="0096309D" w:rsidRDefault="005B684D" w:rsidP="003B7EB1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75D39">
        <w:rPr>
          <w:rFonts w:ascii="Times New Roman" w:hAnsi="Times New Roman"/>
          <w:sz w:val="28"/>
          <w:szCs w:val="28"/>
        </w:rPr>
        <w:t>Спиро</w:t>
      </w:r>
      <w:r>
        <w:rPr>
          <w:rFonts w:ascii="Times New Roman" w:hAnsi="Times New Roman"/>
          <w:sz w:val="28"/>
          <w:szCs w:val="28"/>
        </w:rPr>
        <w:t xml:space="preserve">вского района Тверской области                                          </w:t>
      </w:r>
      <w:r w:rsidRPr="00975D39">
        <w:rPr>
          <w:rFonts w:ascii="Times New Roman" w:hAnsi="Times New Roman"/>
          <w:sz w:val="28"/>
          <w:szCs w:val="28"/>
        </w:rPr>
        <w:t>А.В. Романова</w:t>
      </w:r>
    </w:p>
    <w:sectPr w:rsidR="005B684D" w:rsidRPr="0096309D" w:rsidSect="00D24EE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EE" w:rsidRDefault="008B1DEE" w:rsidP="0096309D">
      <w:pPr>
        <w:spacing w:after="0" w:line="240" w:lineRule="auto"/>
      </w:pPr>
      <w:r>
        <w:separator/>
      </w:r>
    </w:p>
  </w:endnote>
  <w:endnote w:type="continuationSeparator" w:id="1">
    <w:p w:rsidR="008B1DEE" w:rsidRDefault="008B1DEE" w:rsidP="0096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EE" w:rsidRDefault="008B1DEE" w:rsidP="0096309D">
      <w:pPr>
        <w:spacing w:after="0" w:line="240" w:lineRule="auto"/>
      </w:pPr>
      <w:r>
        <w:separator/>
      </w:r>
    </w:p>
  </w:footnote>
  <w:footnote w:type="continuationSeparator" w:id="1">
    <w:p w:rsidR="008B1DEE" w:rsidRDefault="008B1DEE" w:rsidP="0096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4D" w:rsidRDefault="005B684D" w:rsidP="00D24EE5">
    <w:pPr>
      <w:pStyle w:val="a5"/>
    </w:pPr>
  </w:p>
  <w:p w:rsidR="005B684D" w:rsidRPr="00D24EE5" w:rsidRDefault="005B684D" w:rsidP="00D2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2E"/>
    <w:rsid w:val="000454BC"/>
    <w:rsid w:val="0009042B"/>
    <w:rsid w:val="000B1036"/>
    <w:rsid w:val="0011092E"/>
    <w:rsid w:val="00111EB4"/>
    <w:rsid w:val="00121296"/>
    <w:rsid w:val="001A5970"/>
    <w:rsid w:val="001C73B7"/>
    <w:rsid w:val="00210A3F"/>
    <w:rsid w:val="00213FB7"/>
    <w:rsid w:val="00220B00"/>
    <w:rsid w:val="002326FA"/>
    <w:rsid w:val="00234796"/>
    <w:rsid w:val="00253510"/>
    <w:rsid w:val="00286A9C"/>
    <w:rsid w:val="002C5794"/>
    <w:rsid w:val="002E5533"/>
    <w:rsid w:val="002F107B"/>
    <w:rsid w:val="0030676C"/>
    <w:rsid w:val="00387EFA"/>
    <w:rsid w:val="003A524A"/>
    <w:rsid w:val="003B7EB1"/>
    <w:rsid w:val="003E1AC7"/>
    <w:rsid w:val="00497B66"/>
    <w:rsid w:val="004B0EC0"/>
    <w:rsid w:val="004B6CED"/>
    <w:rsid w:val="004D28F0"/>
    <w:rsid w:val="0050437E"/>
    <w:rsid w:val="00516A2D"/>
    <w:rsid w:val="005B684D"/>
    <w:rsid w:val="005E2BD8"/>
    <w:rsid w:val="005E3149"/>
    <w:rsid w:val="006045F2"/>
    <w:rsid w:val="00612ADB"/>
    <w:rsid w:val="00617BB5"/>
    <w:rsid w:val="00642146"/>
    <w:rsid w:val="00692FEE"/>
    <w:rsid w:val="00693DC3"/>
    <w:rsid w:val="00697C07"/>
    <w:rsid w:val="006B6F46"/>
    <w:rsid w:val="006C0E9B"/>
    <w:rsid w:val="006C5C2F"/>
    <w:rsid w:val="006D6686"/>
    <w:rsid w:val="00733644"/>
    <w:rsid w:val="00747F70"/>
    <w:rsid w:val="00753B82"/>
    <w:rsid w:val="00774F41"/>
    <w:rsid w:val="008062DC"/>
    <w:rsid w:val="00814F9F"/>
    <w:rsid w:val="0084212E"/>
    <w:rsid w:val="008657EE"/>
    <w:rsid w:val="00891535"/>
    <w:rsid w:val="00896F2C"/>
    <w:rsid w:val="008A57B3"/>
    <w:rsid w:val="008B1DEE"/>
    <w:rsid w:val="008B508D"/>
    <w:rsid w:val="008E1DA3"/>
    <w:rsid w:val="00923A71"/>
    <w:rsid w:val="0096309D"/>
    <w:rsid w:val="00963D5A"/>
    <w:rsid w:val="00975D39"/>
    <w:rsid w:val="009B139A"/>
    <w:rsid w:val="009D2981"/>
    <w:rsid w:val="00A46AFB"/>
    <w:rsid w:val="00A50C11"/>
    <w:rsid w:val="00AC23EE"/>
    <w:rsid w:val="00AE753F"/>
    <w:rsid w:val="00B00CCB"/>
    <w:rsid w:val="00B34D42"/>
    <w:rsid w:val="00C1521F"/>
    <w:rsid w:val="00CC1ADC"/>
    <w:rsid w:val="00CC6D8F"/>
    <w:rsid w:val="00CD7120"/>
    <w:rsid w:val="00D04586"/>
    <w:rsid w:val="00D07402"/>
    <w:rsid w:val="00D24EE5"/>
    <w:rsid w:val="00D321DD"/>
    <w:rsid w:val="00D67AB6"/>
    <w:rsid w:val="00D72A7D"/>
    <w:rsid w:val="00DA1DF0"/>
    <w:rsid w:val="00DC2F51"/>
    <w:rsid w:val="00DD3B9E"/>
    <w:rsid w:val="00E642B1"/>
    <w:rsid w:val="00ED3642"/>
    <w:rsid w:val="00F90E94"/>
    <w:rsid w:val="00FB491F"/>
    <w:rsid w:val="00FD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91535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96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309D"/>
    <w:rPr>
      <w:rFonts w:cs="Times New Roman"/>
    </w:rPr>
  </w:style>
  <w:style w:type="paragraph" w:styleId="a7">
    <w:name w:val="footer"/>
    <w:basedOn w:val="a"/>
    <w:link w:val="a8"/>
    <w:uiPriority w:val="99"/>
    <w:rsid w:val="0096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309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2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4E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2020-11-03T09:03:00Z</cp:lastPrinted>
  <dcterms:created xsi:type="dcterms:W3CDTF">2020-11-03T09:05:00Z</dcterms:created>
  <dcterms:modified xsi:type="dcterms:W3CDTF">2020-11-03T09:05:00Z</dcterms:modified>
</cp:coreProperties>
</file>