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B" w:rsidRDefault="00C4515B" w:rsidP="00C4515B">
      <w:pPr>
        <w:spacing w:after="0" w:line="240" w:lineRule="auto"/>
        <w:ind w:left="76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к Порядку размещения сведений о доходах, расходах, об имуществе и обязательствах имущ</w:t>
      </w:r>
      <w:r w:rsidR="00EA54A9">
        <w:rPr>
          <w:rFonts w:ascii="Arial" w:hAnsi="Arial" w:cs="Arial"/>
          <w:bCs/>
          <w:sz w:val="20"/>
          <w:szCs w:val="20"/>
        </w:rPr>
        <w:t xml:space="preserve">ественного характера </w:t>
      </w:r>
      <w:proofErr w:type="spellStart"/>
      <w:proofErr w:type="gramStart"/>
      <w:r w:rsidR="00EA54A9">
        <w:rPr>
          <w:rFonts w:ascii="Arial" w:hAnsi="Arial" w:cs="Arial"/>
          <w:bCs/>
          <w:sz w:val="20"/>
          <w:szCs w:val="20"/>
        </w:rPr>
        <w:t>муниципаль-ными</w:t>
      </w:r>
      <w:proofErr w:type="spellEnd"/>
      <w:proofErr w:type="gramEnd"/>
      <w:r w:rsidR="00EA54A9">
        <w:rPr>
          <w:rFonts w:ascii="Arial" w:hAnsi="Arial" w:cs="Arial"/>
          <w:bCs/>
          <w:sz w:val="20"/>
          <w:szCs w:val="20"/>
        </w:rPr>
        <w:t xml:space="preserve"> служащими администрации </w:t>
      </w:r>
      <w:r w:rsidR="00EA54A9">
        <w:rPr>
          <w:rFonts w:ascii="Arial" w:hAnsi="Arial" w:cs="Arial"/>
          <w:sz w:val="20"/>
          <w:szCs w:val="20"/>
        </w:rPr>
        <w:t>Козловского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Спировского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 района Тверской области</w:t>
      </w:r>
      <w:r>
        <w:rPr>
          <w:rFonts w:ascii="Arial" w:hAnsi="Arial" w:cs="Arial"/>
          <w:bCs/>
          <w:sz w:val="20"/>
          <w:szCs w:val="20"/>
        </w:rPr>
        <w:t xml:space="preserve">, их супругов и </w:t>
      </w:r>
      <w:proofErr w:type="spellStart"/>
      <w:r>
        <w:rPr>
          <w:rFonts w:ascii="Arial" w:hAnsi="Arial" w:cs="Arial"/>
          <w:bCs/>
          <w:sz w:val="20"/>
          <w:szCs w:val="20"/>
        </w:rPr>
        <w:t>несовершеннолет</w:t>
      </w:r>
      <w:r w:rsidR="00EA54A9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них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детей в информационно-телекоммуникационной сети Интернет на официальном сайте, предоставления этих сведений общероссийским средствам массовой информации для опубликования</w:t>
      </w:r>
    </w:p>
    <w:p w:rsidR="00C4515B" w:rsidRDefault="00C4515B" w:rsidP="00C45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доходах за отчетный </w:t>
      </w:r>
      <w:r w:rsidR="00F455C0">
        <w:rPr>
          <w:rFonts w:ascii="Arial" w:hAnsi="Arial" w:cs="Arial"/>
          <w:b/>
          <w:sz w:val="24"/>
          <w:szCs w:val="24"/>
        </w:rPr>
        <w:t>период с 1 января 20</w:t>
      </w:r>
      <w:r w:rsidR="00AF6ABE">
        <w:rPr>
          <w:rFonts w:ascii="Arial" w:hAnsi="Arial" w:cs="Arial"/>
          <w:b/>
          <w:sz w:val="24"/>
          <w:szCs w:val="24"/>
        </w:rPr>
        <w:t>20</w:t>
      </w:r>
      <w:r w:rsidR="00F455C0">
        <w:rPr>
          <w:rFonts w:ascii="Arial" w:hAnsi="Arial" w:cs="Arial"/>
          <w:b/>
          <w:sz w:val="24"/>
          <w:szCs w:val="24"/>
        </w:rPr>
        <w:t xml:space="preserve"> года по 31 декабря 20</w:t>
      </w:r>
      <w:r w:rsidR="00AF6AB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представленные </w:t>
      </w:r>
      <w:r w:rsidR="00EA54A9">
        <w:rPr>
          <w:rFonts w:ascii="Arial" w:hAnsi="Arial" w:cs="Arial"/>
          <w:b/>
          <w:bCs/>
          <w:sz w:val="24"/>
          <w:szCs w:val="24"/>
        </w:rPr>
        <w:t xml:space="preserve">муниципальными служащими администрации </w:t>
      </w:r>
      <w:r>
        <w:rPr>
          <w:rFonts w:ascii="Arial" w:hAnsi="Arial" w:cs="Arial"/>
          <w:b/>
          <w:bCs/>
          <w:sz w:val="24"/>
          <w:szCs w:val="24"/>
        </w:rPr>
        <w:t xml:space="preserve"> Козловского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Тверской области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984"/>
        <w:gridCol w:w="2126"/>
        <w:gridCol w:w="1419"/>
        <w:gridCol w:w="1471"/>
        <w:gridCol w:w="1228"/>
        <w:gridCol w:w="1228"/>
        <w:gridCol w:w="1170"/>
        <w:gridCol w:w="1637"/>
        <w:gridCol w:w="1092"/>
        <w:gridCol w:w="1525"/>
      </w:tblGrid>
      <w:tr w:rsidR="00C4515B" w:rsidTr="000564D7">
        <w:trPr>
          <w:trHeight w:val="2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145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</w:t>
            </w:r>
            <w:r w:rsidR="00C4515B">
              <w:rPr>
                <w:rFonts w:ascii="Arial" w:hAnsi="Arial" w:cs="Arial"/>
                <w:sz w:val="20"/>
                <w:szCs w:val="20"/>
              </w:rPr>
              <w:t xml:space="preserve">ительный орган   Козловского сельского поселения </w:t>
            </w:r>
            <w:proofErr w:type="spellStart"/>
            <w:r w:rsidR="00C4515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="00C4515B">
              <w:rPr>
                <w:rFonts w:ascii="Arial" w:hAnsi="Arial" w:cs="Arial"/>
                <w:sz w:val="20"/>
                <w:szCs w:val="20"/>
              </w:rPr>
              <w:t xml:space="preserve">  района Тверской области</w:t>
            </w:r>
          </w:p>
          <w:p w:rsidR="00C4515B" w:rsidRPr="00C14585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585">
              <w:rPr>
                <w:rFonts w:ascii="Arial" w:hAnsi="Arial" w:cs="Arial"/>
                <w:sz w:val="20"/>
                <w:szCs w:val="20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Деклар</w:t>
            </w:r>
            <w:r w:rsidR="00E173F5">
              <w:rPr>
                <w:rFonts w:ascii="Arial" w:hAnsi="Arial" w:cs="Arial"/>
                <w:sz w:val="20"/>
                <w:szCs w:val="20"/>
              </w:rPr>
              <w:t>иро</w:t>
            </w:r>
            <w:r w:rsidR="008B6DBA">
              <w:rPr>
                <w:rFonts w:ascii="Arial" w:hAnsi="Arial" w:cs="Arial"/>
                <w:sz w:val="20"/>
                <w:szCs w:val="20"/>
              </w:rPr>
              <w:t>-</w:t>
            </w:r>
            <w:r w:rsidR="00C14585">
              <w:rPr>
                <w:rFonts w:ascii="Arial" w:hAnsi="Arial" w:cs="Arial"/>
                <w:sz w:val="20"/>
                <w:szCs w:val="20"/>
              </w:rPr>
              <w:t>ванный</w:t>
            </w:r>
            <w:proofErr w:type="spellEnd"/>
            <w:proofErr w:type="gramEnd"/>
            <w:r w:rsidR="00C14585">
              <w:rPr>
                <w:rFonts w:ascii="Arial" w:hAnsi="Arial" w:cs="Arial"/>
                <w:sz w:val="20"/>
                <w:szCs w:val="20"/>
              </w:rPr>
              <w:t xml:space="preserve"> годовой доход за 20</w:t>
            </w:r>
            <w:r w:rsidR="00AF6AB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4515B" w:rsidTr="000564D7">
        <w:trPr>
          <w:trHeight w:val="5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P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Транс-портные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267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</w:t>
            </w:r>
            <w:r w:rsidR="00C4515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</w:tr>
      <w:tr w:rsidR="00C4515B" w:rsidTr="000564D7">
        <w:trPr>
          <w:trHeight w:val="30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267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</w:t>
            </w:r>
            <w:r w:rsidR="00C4515B">
              <w:rPr>
                <w:rFonts w:ascii="Arial" w:hAnsi="Arial" w:cs="Arial"/>
                <w:sz w:val="20"/>
                <w:szCs w:val="20"/>
              </w:rPr>
              <w:t>жимого имущества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CC" w:rsidRPr="003C634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Чернова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Галина </w:t>
            </w:r>
          </w:p>
          <w:p w:rsidR="00105ECC" w:rsidRPr="003C634B" w:rsidRDefault="00C14585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 Администрация</w:t>
            </w:r>
          </w:p>
          <w:p w:rsidR="00105ECC" w:rsidRPr="003C634B" w:rsidRDefault="00105ECC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AF6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545 923,92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Жилой дом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105ECC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(пай)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73,1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2600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</w:p>
          <w:p w:rsidR="00105ECC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78000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C145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D56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 w:rsidP="00C14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515B" w:rsidRPr="003C634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Pr="003C634B" w:rsidRDefault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45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3A7711" w:rsidP="006064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64B8">
              <w:rPr>
                <w:rFonts w:ascii="Arial" w:hAnsi="Arial" w:cs="Arial"/>
              </w:rPr>
              <w:t>8</w:t>
            </w:r>
            <w:r w:rsidR="00AF6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5" w:rsidRDefault="00C14585" w:rsidP="007D125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C4515B" w:rsidRPr="003C634B" w:rsidRDefault="00C14585" w:rsidP="007D125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(пай)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78000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145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Трактор ЮМЗ-6АКЛ,</w:t>
            </w:r>
          </w:p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Мотоцикл </w:t>
            </w:r>
          </w:p>
          <w:p w:rsidR="00C4515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ИЖ-П-3К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Жилой дом</w:t>
            </w:r>
          </w:p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73,1</w:t>
            </w:r>
          </w:p>
          <w:p w:rsidR="00105ECC" w:rsidRPr="003C634B" w:rsidRDefault="003C634B" w:rsidP="00EA54A9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</w:t>
            </w:r>
            <w:r w:rsidR="009701D3" w:rsidRPr="003C634B">
              <w:rPr>
                <w:rFonts w:ascii="Arial" w:hAnsi="Arial" w:cs="Arial"/>
              </w:rPr>
              <w:t>оссия</w:t>
            </w:r>
          </w:p>
        </w:tc>
      </w:tr>
    </w:tbl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&lt;1</w:t>
      </w:r>
      <w:proofErr w:type="gramStart"/>
      <w:r w:rsidRPr="007D1255">
        <w:rPr>
          <w:rFonts w:ascii="Arial" w:hAnsi="Arial" w:cs="Arial"/>
        </w:rPr>
        <w:t>&gt;</w:t>
      </w:r>
      <w:r w:rsidR="003C634B" w:rsidRPr="007D1255">
        <w:rPr>
          <w:rFonts w:ascii="Arial" w:hAnsi="Arial" w:cs="Arial"/>
        </w:rPr>
        <w:t xml:space="preserve"> У</w:t>
      </w:r>
      <w:proofErr w:type="gramEnd"/>
      <w:r w:rsidR="003C634B" w:rsidRPr="007D1255">
        <w:rPr>
          <w:rFonts w:ascii="Arial" w:hAnsi="Arial" w:cs="Arial"/>
        </w:rPr>
        <w:t>казывается только ФИО муниципального служащего</w:t>
      </w:r>
      <w:r w:rsidRPr="007D1255">
        <w:rPr>
          <w:rFonts w:ascii="Arial" w:hAnsi="Arial" w:cs="Arial"/>
        </w:rPr>
        <w:t>, ФИО супруги (супруга) и несовершеннолетних детей не указываются.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&lt;2</w:t>
      </w:r>
      <w:proofErr w:type="gramStart"/>
      <w:r w:rsidRPr="007D1255">
        <w:rPr>
          <w:rFonts w:ascii="Arial" w:hAnsi="Arial" w:cs="Arial"/>
        </w:rPr>
        <w:t>&gt; У</w:t>
      </w:r>
      <w:proofErr w:type="gramEnd"/>
      <w:r w:rsidR="003C634B" w:rsidRPr="007D1255">
        <w:rPr>
          <w:rFonts w:ascii="Arial" w:hAnsi="Arial" w:cs="Arial"/>
        </w:rPr>
        <w:t>казывается наименование исполн</w:t>
      </w:r>
      <w:r w:rsidRPr="007D1255">
        <w:rPr>
          <w:rFonts w:ascii="Arial" w:hAnsi="Arial" w:cs="Arial"/>
        </w:rPr>
        <w:t xml:space="preserve">ительного органа сельского поселения. 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&lt;3</w:t>
      </w:r>
      <w:proofErr w:type="gramStart"/>
      <w:r w:rsidRPr="007D1255">
        <w:rPr>
          <w:rFonts w:ascii="Arial" w:hAnsi="Arial" w:cs="Arial"/>
        </w:rPr>
        <w:t>&gt; Н</w:t>
      </w:r>
      <w:proofErr w:type="gramEnd"/>
      <w:r w:rsidRPr="007D1255">
        <w:rPr>
          <w:rFonts w:ascii="Arial" w:hAnsi="Arial" w:cs="Arial"/>
        </w:rPr>
        <w:t>апример, жилой дом, земельный участок, квартира и т.д.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&lt;4&gt; Россия или иная страна (государство)</w:t>
      </w:r>
    </w:p>
    <w:p w:rsidR="00C14585" w:rsidRDefault="00C14585" w:rsidP="00C14585">
      <w:pPr>
        <w:rPr>
          <w:rFonts w:ascii="Arial" w:hAnsi="Arial" w:cs="Arial"/>
        </w:rPr>
      </w:pPr>
    </w:p>
    <w:p w:rsidR="005C1D0E" w:rsidRDefault="005C1D0E"/>
    <w:sectPr w:rsidR="005C1D0E" w:rsidSect="00C45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5B"/>
    <w:rsid w:val="000335F7"/>
    <w:rsid w:val="000564D7"/>
    <w:rsid w:val="000740CC"/>
    <w:rsid w:val="000B35F7"/>
    <w:rsid w:val="000C2C35"/>
    <w:rsid w:val="00105ECC"/>
    <w:rsid w:val="0018111D"/>
    <w:rsid w:val="001C6D14"/>
    <w:rsid w:val="001D5667"/>
    <w:rsid w:val="001D5B7E"/>
    <w:rsid w:val="0020371F"/>
    <w:rsid w:val="00224566"/>
    <w:rsid w:val="00227858"/>
    <w:rsid w:val="00267550"/>
    <w:rsid w:val="00274548"/>
    <w:rsid w:val="00376956"/>
    <w:rsid w:val="003A7711"/>
    <w:rsid w:val="003B4E32"/>
    <w:rsid w:val="003C634B"/>
    <w:rsid w:val="003F591E"/>
    <w:rsid w:val="00407BD3"/>
    <w:rsid w:val="005309E6"/>
    <w:rsid w:val="00531E80"/>
    <w:rsid w:val="00551E2C"/>
    <w:rsid w:val="005B51E4"/>
    <w:rsid w:val="005B7B52"/>
    <w:rsid w:val="005C1D0E"/>
    <w:rsid w:val="005D0A06"/>
    <w:rsid w:val="00602B46"/>
    <w:rsid w:val="006064B8"/>
    <w:rsid w:val="0063584B"/>
    <w:rsid w:val="006403C3"/>
    <w:rsid w:val="00684B9E"/>
    <w:rsid w:val="006B4ADE"/>
    <w:rsid w:val="006C38E4"/>
    <w:rsid w:val="006D0C94"/>
    <w:rsid w:val="00740A89"/>
    <w:rsid w:val="007B2669"/>
    <w:rsid w:val="007C57AF"/>
    <w:rsid w:val="007D1255"/>
    <w:rsid w:val="00855931"/>
    <w:rsid w:val="008B6DBA"/>
    <w:rsid w:val="008D38E6"/>
    <w:rsid w:val="009453CB"/>
    <w:rsid w:val="009701D3"/>
    <w:rsid w:val="00994EFD"/>
    <w:rsid w:val="009F04C5"/>
    <w:rsid w:val="00A41846"/>
    <w:rsid w:val="00A4518E"/>
    <w:rsid w:val="00A7329E"/>
    <w:rsid w:val="00A823C0"/>
    <w:rsid w:val="00AB5EC6"/>
    <w:rsid w:val="00AC49A8"/>
    <w:rsid w:val="00AD3E5B"/>
    <w:rsid w:val="00AE1CCC"/>
    <w:rsid w:val="00AF6ABE"/>
    <w:rsid w:val="00B42EAE"/>
    <w:rsid w:val="00B820BE"/>
    <w:rsid w:val="00C14585"/>
    <w:rsid w:val="00C37D33"/>
    <w:rsid w:val="00C4515B"/>
    <w:rsid w:val="00C766D8"/>
    <w:rsid w:val="00CA229C"/>
    <w:rsid w:val="00D351CB"/>
    <w:rsid w:val="00D43D5E"/>
    <w:rsid w:val="00D5564F"/>
    <w:rsid w:val="00D64112"/>
    <w:rsid w:val="00D754A8"/>
    <w:rsid w:val="00E173F5"/>
    <w:rsid w:val="00E41BD8"/>
    <w:rsid w:val="00EA54A9"/>
    <w:rsid w:val="00EC0BF0"/>
    <w:rsid w:val="00EF7A91"/>
    <w:rsid w:val="00F4022D"/>
    <w:rsid w:val="00F455C0"/>
    <w:rsid w:val="00FA102D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2019-04-29T12:29:00Z</cp:lastPrinted>
  <dcterms:created xsi:type="dcterms:W3CDTF">2021-03-31T09:52:00Z</dcterms:created>
  <dcterms:modified xsi:type="dcterms:W3CDTF">2021-04-19T06:37:00Z</dcterms:modified>
</cp:coreProperties>
</file>